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6A7" w:rsidRPr="00C64C01" w:rsidRDefault="0059044F" w:rsidP="006256A7">
      <w:pPr>
        <w:tabs>
          <w:tab w:val="left" w:pos="5040"/>
          <w:tab w:val="left" w:pos="5130"/>
        </w:tabs>
        <w:jc w:val="center"/>
      </w:pPr>
      <w:r w:rsidRPr="0059044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2pt;margin-top:-27pt;width:117pt;height:36pt;z-index:251660288" stroked="f">
            <v:textbox>
              <w:txbxContent>
                <w:p w:rsidR="006256A7" w:rsidRDefault="006256A7" w:rsidP="006256A7">
                  <w:pPr>
                    <w:jc w:val="center"/>
                    <w:rPr>
                      <w:b/>
                      <w:bCs/>
                      <w:u w:val="single"/>
                    </w:rPr>
                  </w:pPr>
                </w:p>
              </w:txbxContent>
            </v:textbox>
          </v:shape>
        </w:pict>
      </w:r>
      <w:r w:rsidR="006256A7">
        <w:rPr>
          <w:noProof/>
          <w:lang w:val="uk-UA" w:eastAsia="uk-UA"/>
        </w:rPr>
        <w:drawing>
          <wp:inline distT="0" distB="0" distL="0" distR="0">
            <wp:extent cx="469265" cy="62801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6A7" w:rsidRPr="00C64C01" w:rsidRDefault="006256A7" w:rsidP="006256A7">
      <w:pPr>
        <w:tabs>
          <w:tab w:val="left" w:pos="8222"/>
        </w:tabs>
        <w:ind w:right="-58"/>
        <w:jc w:val="center"/>
      </w:pPr>
    </w:p>
    <w:p w:rsidR="006256A7" w:rsidRDefault="006256A7" w:rsidP="006256A7">
      <w:pPr>
        <w:pStyle w:val="a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B5389">
        <w:rPr>
          <w:rFonts w:ascii="Times New Roman" w:hAnsi="Times New Roman" w:cs="Times New Roman"/>
          <w:bCs/>
          <w:sz w:val="28"/>
          <w:szCs w:val="28"/>
        </w:rPr>
        <w:t xml:space="preserve"> ДЕРЖАВНА ПОДАТКОВА СЛУЖБА</w:t>
      </w:r>
      <w:r>
        <w:rPr>
          <w:rFonts w:ascii="Times New Roman" w:hAnsi="Times New Roman" w:cs="Times New Roman"/>
          <w:bCs/>
          <w:sz w:val="28"/>
          <w:szCs w:val="28"/>
        </w:rPr>
        <w:t xml:space="preserve"> УКРАЇНИ</w:t>
      </w:r>
    </w:p>
    <w:p w:rsidR="006256A7" w:rsidRPr="001B5389" w:rsidRDefault="006256A7" w:rsidP="006256A7">
      <w:pPr>
        <w:pStyle w:val="a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256A7" w:rsidRPr="00C64C01" w:rsidRDefault="006256A7" w:rsidP="006256A7">
      <w:pPr>
        <w:pStyle w:val="Iauiue"/>
        <w:spacing w:after="6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ГОЛОВНЕ УПРАВЛІННЯ ДП</w:t>
      </w:r>
      <w:r w:rsidRPr="00C64C01">
        <w:rPr>
          <w:b/>
          <w:bCs/>
          <w:sz w:val="28"/>
          <w:szCs w:val="28"/>
          <w:lang w:val="uk-UA"/>
        </w:rPr>
        <w:t>С</w:t>
      </w:r>
    </w:p>
    <w:p w:rsidR="006256A7" w:rsidRPr="00C64C01" w:rsidRDefault="006256A7" w:rsidP="006256A7">
      <w:pPr>
        <w:pStyle w:val="Iauiue"/>
        <w:spacing w:after="60"/>
        <w:jc w:val="center"/>
        <w:rPr>
          <w:b/>
          <w:bCs/>
          <w:sz w:val="28"/>
          <w:szCs w:val="28"/>
          <w:lang w:val="uk-UA"/>
        </w:rPr>
      </w:pPr>
      <w:r w:rsidRPr="00C64C01">
        <w:rPr>
          <w:b/>
          <w:bCs/>
          <w:sz w:val="28"/>
          <w:szCs w:val="28"/>
          <w:lang w:val="uk-UA"/>
        </w:rPr>
        <w:t>У  КІPОВОГPАДСЬКІЙ ОБЛАСТІ</w:t>
      </w:r>
    </w:p>
    <w:p w:rsidR="006256A7" w:rsidRPr="00C64C01" w:rsidRDefault="006256A7" w:rsidP="006256A7">
      <w:pPr>
        <w:pStyle w:val="Iauiue"/>
        <w:spacing w:after="60"/>
        <w:jc w:val="center"/>
        <w:rPr>
          <w:b/>
          <w:bCs/>
          <w:sz w:val="12"/>
          <w:szCs w:val="12"/>
          <w:lang w:val="uk-UA"/>
        </w:rPr>
      </w:pPr>
    </w:p>
    <w:p w:rsidR="006256A7" w:rsidRPr="001B5389" w:rsidRDefault="006256A7" w:rsidP="006256A7">
      <w:pPr>
        <w:pStyle w:val="Iauiue"/>
        <w:spacing w:after="60"/>
        <w:jc w:val="center"/>
        <w:rPr>
          <w:b/>
          <w:bCs/>
          <w:sz w:val="32"/>
          <w:szCs w:val="32"/>
          <w:lang w:val="uk-UA"/>
        </w:rPr>
      </w:pPr>
      <w:r w:rsidRPr="001B5389">
        <w:rPr>
          <w:b/>
          <w:bCs/>
          <w:sz w:val="32"/>
          <w:szCs w:val="32"/>
          <w:lang w:val="uk-UA"/>
        </w:rPr>
        <w:t>НАКАЗ</w:t>
      </w:r>
    </w:p>
    <w:p w:rsidR="006256A7" w:rsidRPr="00C64C01" w:rsidRDefault="006256A7" w:rsidP="006256A7">
      <w:pPr>
        <w:pStyle w:val="Iauiue"/>
        <w:tabs>
          <w:tab w:val="left" w:pos="4950"/>
        </w:tabs>
        <w:spacing w:after="60"/>
        <w:jc w:val="center"/>
        <w:rPr>
          <w:b/>
          <w:bCs/>
          <w:sz w:val="28"/>
          <w:szCs w:val="28"/>
          <w:lang w:val="uk-UA"/>
        </w:rPr>
      </w:pPr>
    </w:p>
    <w:p w:rsidR="006256A7" w:rsidRPr="000D40BE" w:rsidRDefault="006256A7" w:rsidP="006256A7">
      <w:pPr>
        <w:pStyle w:val="Iauiue"/>
        <w:tabs>
          <w:tab w:val="left" w:pos="5040"/>
          <w:tab w:val="left" w:pos="5130"/>
        </w:tabs>
        <w:spacing w:after="60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22.08.2022</w:t>
      </w:r>
      <w:r w:rsidRPr="000D40BE">
        <w:rPr>
          <w:b/>
          <w:bCs/>
          <w:sz w:val="24"/>
          <w:szCs w:val="24"/>
          <w:lang w:val="uk-UA"/>
        </w:rPr>
        <w:t xml:space="preserve"> р.</w:t>
      </w:r>
      <w:r w:rsidRPr="000D40BE">
        <w:rPr>
          <w:b/>
          <w:bCs/>
          <w:lang w:val="uk-UA"/>
        </w:rPr>
        <w:t xml:space="preserve">                                                         </w:t>
      </w:r>
      <w:r w:rsidRPr="000D40BE">
        <w:rPr>
          <w:b/>
          <w:bCs/>
          <w:sz w:val="24"/>
          <w:szCs w:val="24"/>
          <w:lang w:val="uk-UA"/>
        </w:rPr>
        <w:tab/>
      </w:r>
      <w:r w:rsidRPr="000D40BE">
        <w:rPr>
          <w:b/>
          <w:bCs/>
          <w:sz w:val="24"/>
          <w:szCs w:val="24"/>
          <w:lang w:val="uk-UA"/>
        </w:rPr>
        <w:tab/>
      </w:r>
      <w:r w:rsidRPr="000D40BE">
        <w:rPr>
          <w:b/>
          <w:bCs/>
          <w:sz w:val="24"/>
          <w:szCs w:val="24"/>
        </w:rPr>
        <w:t xml:space="preserve"> </w:t>
      </w:r>
      <w:r w:rsidRPr="000D40BE">
        <w:rPr>
          <w:b/>
          <w:bCs/>
          <w:sz w:val="24"/>
          <w:szCs w:val="24"/>
          <w:lang w:val="uk-UA"/>
        </w:rPr>
        <w:t xml:space="preserve">                            </w:t>
      </w:r>
      <w:r w:rsidRPr="000D40BE">
        <w:rPr>
          <w:b/>
          <w:bCs/>
          <w:sz w:val="24"/>
          <w:szCs w:val="24"/>
        </w:rPr>
        <w:t xml:space="preserve">            </w:t>
      </w:r>
      <w:r w:rsidRPr="000D40BE">
        <w:rPr>
          <w:b/>
          <w:bCs/>
          <w:sz w:val="24"/>
          <w:szCs w:val="24"/>
          <w:lang w:val="uk-UA"/>
        </w:rPr>
        <w:t xml:space="preserve">                № </w:t>
      </w:r>
      <w:r>
        <w:rPr>
          <w:b/>
          <w:bCs/>
          <w:sz w:val="24"/>
          <w:szCs w:val="24"/>
          <w:lang w:val="uk-UA"/>
        </w:rPr>
        <w:t>290</w:t>
      </w:r>
    </w:p>
    <w:p w:rsidR="006256A7" w:rsidRPr="00014672" w:rsidRDefault="006256A7" w:rsidP="006256A7">
      <w:pPr>
        <w:spacing w:before="26" w:line="240" w:lineRule="exact"/>
        <w:rPr>
          <w:sz w:val="16"/>
          <w:szCs w:val="16"/>
        </w:rPr>
      </w:pPr>
    </w:p>
    <w:p w:rsidR="006256A7" w:rsidRPr="00487F1D" w:rsidRDefault="006256A7" w:rsidP="006256A7">
      <w:pPr>
        <w:jc w:val="center"/>
        <w:rPr>
          <w:lang w:val="uk-UA"/>
        </w:rPr>
      </w:pPr>
      <w:r w:rsidRPr="00487F1D">
        <w:rPr>
          <w:lang w:val="uk-UA"/>
        </w:rPr>
        <w:t xml:space="preserve">зі змінами, внесеними наказом ГУ ДПС у Кіровоградській області </w:t>
      </w:r>
    </w:p>
    <w:p w:rsidR="006256A7" w:rsidRPr="00172DB7" w:rsidRDefault="00A65104" w:rsidP="006256A7">
      <w:pPr>
        <w:jc w:val="center"/>
        <w:rPr>
          <w:lang w:val="uk-UA"/>
        </w:rPr>
      </w:pPr>
      <w:r w:rsidRPr="00172DB7">
        <w:rPr>
          <w:lang w:val="uk-UA"/>
        </w:rPr>
        <w:t>від 02</w:t>
      </w:r>
      <w:r w:rsidR="006256A7" w:rsidRPr="00172DB7">
        <w:rPr>
          <w:lang w:val="uk-UA"/>
        </w:rPr>
        <w:t>.0</w:t>
      </w:r>
      <w:r w:rsidRPr="00172DB7">
        <w:rPr>
          <w:lang w:val="uk-UA"/>
        </w:rPr>
        <w:t>5.2023 № 10</w:t>
      </w:r>
      <w:r w:rsidR="0037736C" w:rsidRPr="00172DB7">
        <w:rPr>
          <w:lang w:val="uk-UA"/>
        </w:rPr>
        <w:t>6</w:t>
      </w:r>
    </w:p>
    <w:p w:rsidR="00A65104" w:rsidRPr="00172DB7" w:rsidRDefault="00593B42" w:rsidP="006256A7">
      <w:pPr>
        <w:jc w:val="center"/>
        <w:rPr>
          <w:lang w:val="uk-UA"/>
        </w:rPr>
      </w:pPr>
      <w:r w:rsidRPr="00172DB7">
        <w:rPr>
          <w:lang w:val="uk-UA"/>
        </w:rPr>
        <w:t>від</w:t>
      </w:r>
      <w:r w:rsidRPr="00172DB7">
        <w:t xml:space="preserve"> 07.01.</w:t>
      </w:r>
      <w:r w:rsidRPr="00172DB7">
        <w:rPr>
          <w:lang w:val="en-US"/>
        </w:rPr>
        <w:t>2025</w:t>
      </w:r>
      <w:r w:rsidR="00172DB7">
        <w:rPr>
          <w:lang w:val="uk-UA"/>
        </w:rPr>
        <w:t xml:space="preserve"> </w:t>
      </w:r>
      <w:r w:rsidRPr="00172DB7">
        <w:rPr>
          <w:lang w:val="en-US"/>
        </w:rPr>
        <w:t xml:space="preserve"> </w:t>
      </w:r>
      <w:r w:rsidRPr="00172DB7">
        <w:rPr>
          <w:lang w:val="uk-UA"/>
        </w:rPr>
        <w:t>№</w:t>
      </w:r>
      <w:r w:rsidRPr="00172DB7">
        <w:rPr>
          <w:lang w:val="en-US"/>
        </w:rPr>
        <w:t xml:space="preserve"> 22</w:t>
      </w:r>
    </w:p>
    <w:p w:rsidR="00432872" w:rsidRPr="00172DB7" w:rsidRDefault="00432872" w:rsidP="006256A7">
      <w:pPr>
        <w:jc w:val="center"/>
        <w:rPr>
          <w:lang w:val="uk-UA"/>
        </w:rPr>
      </w:pPr>
      <w:r w:rsidRPr="00172DB7">
        <w:rPr>
          <w:lang w:val="uk-UA"/>
        </w:rPr>
        <w:t xml:space="preserve">від </w:t>
      </w:r>
      <w:r w:rsidR="00950EDE">
        <w:rPr>
          <w:lang w:val="uk-UA"/>
        </w:rPr>
        <w:t>05.05.2025</w:t>
      </w:r>
      <w:r w:rsidR="00172DB7">
        <w:rPr>
          <w:lang w:val="uk-UA"/>
        </w:rPr>
        <w:t xml:space="preserve"> </w:t>
      </w:r>
      <w:r w:rsidRPr="00172DB7">
        <w:rPr>
          <w:lang w:val="uk-UA"/>
        </w:rPr>
        <w:t xml:space="preserve"> № </w:t>
      </w:r>
      <w:r w:rsidR="00950EDE">
        <w:rPr>
          <w:lang w:val="uk-UA"/>
        </w:rPr>
        <w:t>221</w:t>
      </w:r>
    </w:p>
    <w:p w:rsidR="00E75EB0" w:rsidRDefault="00510CB0" w:rsidP="00C415AA">
      <w:pPr>
        <w:spacing w:line="0" w:lineRule="atLeast"/>
        <w:rPr>
          <w:lang w:val="uk-UA"/>
        </w:rPr>
      </w:pPr>
      <w:r>
        <w:rPr>
          <w:lang w:val="uk-UA"/>
        </w:rPr>
        <w:t xml:space="preserve">                                         </w:t>
      </w:r>
      <w:r w:rsidR="00AF7BE8">
        <w:rPr>
          <w:lang w:val="uk-UA"/>
        </w:rPr>
        <w:t xml:space="preserve"> </w:t>
      </w:r>
      <w:r>
        <w:rPr>
          <w:lang w:val="uk-UA"/>
        </w:rPr>
        <w:t xml:space="preserve">                   від </w:t>
      </w:r>
      <w:r w:rsidR="00E449A7">
        <w:rPr>
          <w:lang w:val="uk-UA"/>
        </w:rPr>
        <w:t>24.03.2026  № 99</w:t>
      </w:r>
    </w:p>
    <w:p w:rsidR="00FB042B" w:rsidRDefault="00FB042B" w:rsidP="00C415AA">
      <w:pPr>
        <w:spacing w:line="0" w:lineRule="atLeast"/>
        <w:rPr>
          <w:lang w:val="uk-UA"/>
        </w:rPr>
      </w:pPr>
      <w:r>
        <w:rPr>
          <w:lang w:val="uk-UA"/>
        </w:rPr>
        <w:t xml:space="preserve">                                                             від </w:t>
      </w:r>
      <w:r w:rsidR="00640E7D">
        <w:rPr>
          <w:lang w:val="uk-UA"/>
        </w:rPr>
        <w:t>14.05.2026</w:t>
      </w:r>
      <w:r>
        <w:rPr>
          <w:lang w:val="uk-UA"/>
        </w:rPr>
        <w:t xml:space="preserve">  № </w:t>
      </w:r>
      <w:r w:rsidR="00640E7D">
        <w:rPr>
          <w:lang w:val="uk-UA"/>
        </w:rPr>
        <w:t>149</w:t>
      </w:r>
    </w:p>
    <w:p w:rsidR="00A65104" w:rsidRDefault="00A65104" w:rsidP="00C415AA">
      <w:pPr>
        <w:spacing w:line="0" w:lineRule="atLeast"/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60"/>
        <w:gridCol w:w="4497"/>
      </w:tblGrid>
      <w:tr w:rsidR="008568E0">
        <w:trPr>
          <w:trHeight w:val="79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257DE2" w:rsidRDefault="008568E0" w:rsidP="008568E0">
            <w:pPr>
              <w:spacing w:line="0" w:lineRule="atLeast"/>
              <w:rPr>
                <w:lang w:val="uk-UA"/>
              </w:rPr>
            </w:pPr>
            <w:r w:rsidRPr="00A93202">
              <w:rPr>
                <w:lang w:val="uk-UA"/>
              </w:rPr>
              <w:t xml:space="preserve">Про </w:t>
            </w:r>
            <w:r w:rsidR="00257DE2">
              <w:rPr>
                <w:lang w:val="uk-UA"/>
              </w:rPr>
              <w:t xml:space="preserve">визначення </w:t>
            </w:r>
            <w:r w:rsidR="00BA32AF">
              <w:rPr>
                <w:lang w:val="uk-UA"/>
              </w:rPr>
              <w:t>відповідальних</w:t>
            </w:r>
            <w:r w:rsidR="000E09BB">
              <w:rPr>
                <w:lang w:val="uk-UA"/>
              </w:rPr>
              <w:t xml:space="preserve"> </w:t>
            </w:r>
          </w:p>
          <w:p w:rsidR="00BB20CD" w:rsidRDefault="00BA32AF" w:rsidP="008568E0">
            <w:pPr>
              <w:spacing w:line="0" w:lineRule="atLeast"/>
              <w:rPr>
                <w:lang w:val="uk-UA"/>
              </w:rPr>
            </w:pPr>
            <w:r>
              <w:rPr>
                <w:lang w:val="uk-UA"/>
              </w:rPr>
              <w:t xml:space="preserve">осіб </w:t>
            </w:r>
            <w:r w:rsidR="00BB20CD">
              <w:rPr>
                <w:lang w:val="uk-UA"/>
              </w:rPr>
              <w:t>за завантаження наборів</w:t>
            </w:r>
          </w:p>
          <w:p w:rsidR="00A5641C" w:rsidRPr="00A93202" w:rsidRDefault="00BB20CD" w:rsidP="008568E0">
            <w:pPr>
              <w:spacing w:line="0" w:lineRule="atLeast"/>
              <w:rPr>
                <w:lang w:val="uk-UA"/>
              </w:rPr>
            </w:pPr>
            <w:r>
              <w:rPr>
                <w:lang w:val="uk-UA"/>
              </w:rPr>
              <w:t>даних</w:t>
            </w:r>
            <w:r w:rsidR="00BA32AF">
              <w:rPr>
                <w:lang w:val="uk-UA"/>
              </w:rPr>
              <w:t xml:space="preserve"> </w:t>
            </w:r>
          </w:p>
          <w:p w:rsidR="008568E0" w:rsidRDefault="008568E0" w:rsidP="008568E0">
            <w:pPr>
              <w:spacing w:line="0" w:lineRule="atLeast"/>
              <w:rPr>
                <w:lang w:val="uk-UA"/>
              </w:rPr>
            </w:pP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</w:tcPr>
          <w:p w:rsidR="008568E0" w:rsidRDefault="008568E0" w:rsidP="008568E0">
            <w:pPr>
              <w:spacing w:line="0" w:lineRule="atLeast"/>
              <w:rPr>
                <w:lang w:val="uk-UA"/>
              </w:rPr>
            </w:pPr>
          </w:p>
        </w:tc>
      </w:tr>
    </w:tbl>
    <w:p w:rsidR="008568E0" w:rsidRPr="0037736C" w:rsidRDefault="008568E0" w:rsidP="00C415AA">
      <w:pPr>
        <w:pStyle w:val="a5"/>
        <w:spacing w:before="0" w:beforeAutospacing="0" w:after="0" w:afterAutospacing="0" w:line="240" w:lineRule="auto"/>
        <w:ind w:firstLine="709"/>
        <w:rPr>
          <w:lang w:val="uk-UA"/>
        </w:rPr>
      </w:pPr>
    </w:p>
    <w:p w:rsidR="000242F1" w:rsidRDefault="002434C0" w:rsidP="00B515AF">
      <w:pPr>
        <w:pStyle w:val="a5"/>
        <w:spacing w:before="0" w:beforeAutospacing="0" w:after="0" w:afterAutospacing="0" w:line="240" w:lineRule="auto"/>
        <w:ind w:firstLine="709"/>
        <w:rPr>
          <w:sz w:val="28"/>
          <w:szCs w:val="28"/>
          <w:lang w:val="uk-UA"/>
        </w:rPr>
      </w:pPr>
      <w:r>
        <w:rPr>
          <w:rStyle w:val="FontStyle16"/>
          <w:sz w:val="28"/>
          <w:szCs w:val="28"/>
          <w:lang w:val="uk-UA" w:eastAsia="uk-UA"/>
        </w:rPr>
        <w:t>У зв’язку зі змінами в організаційній структурі Головного управління ДПС у Кіровоградській області відповідно до наказу ГУ ДПС у Кіровоградській області від 13.07.2022 №133 «Про введення в дію організаційної структури та штатного розпису Головного управління ДПС у Кіровоградській області»</w:t>
      </w:r>
      <w:r w:rsidR="00BD1148">
        <w:rPr>
          <w:rStyle w:val="FontStyle16"/>
          <w:sz w:val="28"/>
          <w:szCs w:val="28"/>
          <w:lang w:val="uk-UA" w:eastAsia="uk-UA"/>
        </w:rPr>
        <w:t>, керу</w:t>
      </w:r>
      <w:r w:rsidR="00EB7A84">
        <w:rPr>
          <w:rStyle w:val="FontStyle16"/>
          <w:sz w:val="28"/>
          <w:szCs w:val="28"/>
          <w:lang w:val="uk-UA" w:eastAsia="uk-UA"/>
        </w:rPr>
        <w:t>ючись вимогами нака</w:t>
      </w:r>
      <w:r w:rsidR="00117A56">
        <w:rPr>
          <w:rStyle w:val="FontStyle16"/>
          <w:sz w:val="28"/>
          <w:szCs w:val="28"/>
          <w:lang w:val="uk-UA" w:eastAsia="uk-UA"/>
        </w:rPr>
        <w:t>зу ДПС від 04.02.2022 </w:t>
      </w:r>
      <w:r w:rsidR="00EB7A84">
        <w:rPr>
          <w:rStyle w:val="FontStyle16"/>
          <w:sz w:val="28"/>
          <w:szCs w:val="28"/>
          <w:lang w:val="uk-UA" w:eastAsia="uk-UA"/>
        </w:rPr>
        <w:t>№92</w:t>
      </w:r>
      <w:r w:rsidR="00BD1148">
        <w:rPr>
          <w:rStyle w:val="FontStyle16"/>
          <w:sz w:val="28"/>
          <w:szCs w:val="28"/>
          <w:lang w:val="uk-UA" w:eastAsia="uk-UA"/>
        </w:rPr>
        <w:t xml:space="preserve"> «Про функціональні повноваження структурних підрозділів апарату та територіальних органів ДПС»</w:t>
      </w:r>
      <w:r w:rsidR="00EB7A84">
        <w:rPr>
          <w:rStyle w:val="FontStyle16"/>
          <w:sz w:val="28"/>
          <w:szCs w:val="28"/>
          <w:lang w:val="uk-UA" w:eastAsia="uk-UA"/>
        </w:rPr>
        <w:t xml:space="preserve"> (зі змінами)</w:t>
      </w:r>
      <w:r w:rsidR="003C26C2">
        <w:rPr>
          <w:rStyle w:val="FontStyle16"/>
          <w:sz w:val="28"/>
          <w:szCs w:val="28"/>
          <w:lang w:val="uk-UA" w:eastAsia="uk-UA"/>
        </w:rPr>
        <w:t>, в</w:t>
      </w:r>
      <w:r w:rsidR="00B64EB2">
        <w:rPr>
          <w:sz w:val="28"/>
          <w:szCs w:val="28"/>
          <w:lang w:val="uk-UA"/>
        </w:rPr>
        <w:t xml:space="preserve">ідповідно до </w:t>
      </w:r>
      <w:r w:rsidR="00D03CD7">
        <w:rPr>
          <w:sz w:val="28"/>
          <w:szCs w:val="28"/>
          <w:lang w:val="uk-UA"/>
        </w:rPr>
        <w:t>вимог</w:t>
      </w:r>
      <w:r w:rsidR="00BA32AF">
        <w:rPr>
          <w:sz w:val="28"/>
          <w:szCs w:val="28"/>
          <w:lang w:val="uk-UA"/>
        </w:rPr>
        <w:t xml:space="preserve"> пункту 24 </w:t>
      </w:r>
      <w:r w:rsidR="0095423F">
        <w:rPr>
          <w:sz w:val="28"/>
          <w:szCs w:val="28"/>
          <w:lang w:val="uk-UA"/>
        </w:rPr>
        <w:t>Положення про набори даних, які підлягають оприлюдненню у формі відкритих даних, яке затверджене постановою</w:t>
      </w:r>
      <w:r w:rsidR="00B64EB2">
        <w:rPr>
          <w:sz w:val="28"/>
          <w:szCs w:val="28"/>
          <w:lang w:val="uk-UA"/>
        </w:rPr>
        <w:t xml:space="preserve"> Кабінету Міністрів України від 2</w:t>
      </w:r>
      <w:r w:rsidR="003C26C2">
        <w:rPr>
          <w:sz w:val="28"/>
          <w:szCs w:val="28"/>
          <w:lang w:val="uk-UA"/>
        </w:rPr>
        <w:t xml:space="preserve">1 жовтня 2015 року </w:t>
      </w:r>
      <w:r w:rsidR="00B64EB2">
        <w:rPr>
          <w:sz w:val="28"/>
          <w:szCs w:val="28"/>
          <w:lang w:val="uk-UA"/>
        </w:rPr>
        <w:t xml:space="preserve">№835 </w:t>
      </w:r>
      <w:r w:rsidR="0095423F">
        <w:rPr>
          <w:sz w:val="28"/>
          <w:szCs w:val="28"/>
          <w:lang w:val="uk-UA"/>
        </w:rPr>
        <w:t>(</w:t>
      </w:r>
      <w:r w:rsidR="000242F1">
        <w:rPr>
          <w:sz w:val="28"/>
          <w:szCs w:val="28"/>
          <w:lang w:val="uk-UA"/>
        </w:rPr>
        <w:t>із змінами і доповненнями</w:t>
      </w:r>
      <w:r w:rsidR="0095423F">
        <w:rPr>
          <w:sz w:val="28"/>
          <w:szCs w:val="28"/>
          <w:lang w:val="uk-UA"/>
        </w:rPr>
        <w:t>)</w:t>
      </w:r>
      <w:r w:rsidR="00F26894">
        <w:rPr>
          <w:sz w:val="28"/>
          <w:szCs w:val="28"/>
          <w:lang w:val="uk-UA"/>
        </w:rPr>
        <w:t>,</w:t>
      </w:r>
      <w:r w:rsidR="00717123" w:rsidRPr="00717123">
        <w:rPr>
          <w:sz w:val="28"/>
          <w:szCs w:val="28"/>
          <w:lang w:val="uk-UA"/>
        </w:rPr>
        <w:t xml:space="preserve"> </w:t>
      </w:r>
      <w:r w:rsidR="00FE370A">
        <w:rPr>
          <w:sz w:val="28"/>
          <w:szCs w:val="28"/>
          <w:lang w:val="uk-UA"/>
        </w:rPr>
        <w:t xml:space="preserve"> </w:t>
      </w:r>
    </w:p>
    <w:p w:rsidR="000242F1" w:rsidRDefault="000242F1" w:rsidP="0037736C">
      <w:pPr>
        <w:pStyle w:val="a5"/>
        <w:spacing w:before="0" w:beforeAutospacing="0" w:after="0" w:afterAutospacing="0" w:line="240" w:lineRule="auto"/>
        <w:ind w:firstLine="567"/>
        <w:rPr>
          <w:sz w:val="28"/>
          <w:szCs w:val="28"/>
          <w:lang w:val="uk-UA"/>
        </w:rPr>
      </w:pPr>
    </w:p>
    <w:p w:rsidR="00C415AA" w:rsidRPr="00F929B0" w:rsidRDefault="000242F1" w:rsidP="0037736C">
      <w:pPr>
        <w:pStyle w:val="a5"/>
        <w:spacing w:before="0" w:beforeAutospacing="0" w:after="0" w:afterAutospacing="0" w:line="240" w:lineRule="auto"/>
        <w:ind w:firstLine="567"/>
        <w:rPr>
          <w:sz w:val="28"/>
          <w:szCs w:val="28"/>
          <w:lang w:val="uk-UA"/>
        </w:rPr>
      </w:pPr>
      <w:r w:rsidRPr="000242F1">
        <w:rPr>
          <w:b/>
          <w:sz w:val="28"/>
          <w:szCs w:val="28"/>
          <w:lang w:val="uk-UA"/>
        </w:rPr>
        <w:t>НАКАЗУЮ</w:t>
      </w:r>
      <w:r w:rsidR="00AF18B4" w:rsidRPr="00485256">
        <w:rPr>
          <w:b/>
          <w:sz w:val="28"/>
          <w:szCs w:val="28"/>
          <w:lang w:val="uk-UA"/>
        </w:rPr>
        <w:t>:</w:t>
      </w:r>
    </w:p>
    <w:p w:rsidR="00B81FCD" w:rsidRPr="00F63C24" w:rsidRDefault="00B81FCD" w:rsidP="0037736C">
      <w:pPr>
        <w:pStyle w:val="a5"/>
        <w:spacing w:before="0" w:beforeAutospacing="0" w:after="0" w:afterAutospacing="0" w:line="240" w:lineRule="auto"/>
        <w:ind w:firstLine="567"/>
        <w:rPr>
          <w:snapToGrid w:val="0"/>
          <w:sz w:val="20"/>
          <w:szCs w:val="20"/>
          <w:lang w:val="uk-UA"/>
        </w:rPr>
      </w:pPr>
    </w:p>
    <w:p w:rsidR="00F63C24" w:rsidRDefault="00F63C24" w:rsidP="00B515AF">
      <w:pPr>
        <w:pStyle w:val="a5"/>
        <w:spacing w:before="0" w:beforeAutospacing="0" w:after="0" w:afterAutospacing="0" w:line="240" w:lineRule="auto"/>
        <w:ind w:firstLine="709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 xml:space="preserve">1. </w:t>
      </w:r>
      <w:r w:rsidRPr="00485256">
        <w:rPr>
          <w:sz w:val="28"/>
          <w:szCs w:val="28"/>
          <w:lang w:val="uk-UA"/>
        </w:rPr>
        <w:t>Визначити відповідальним</w:t>
      </w:r>
      <w:r>
        <w:rPr>
          <w:sz w:val="28"/>
          <w:szCs w:val="28"/>
          <w:lang w:val="uk-UA"/>
        </w:rPr>
        <w:t>и</w:t>
      </w:r>
      <w:r w:rsidRPr="00485256">
        <w:rPr>
          <w:sz w:val="28"/>
          <w:szCs w:val="28"/>
          <w:lang w:val="uk-UA"/>
        </w:rPr>
        <w:t xml:space="preserve"> за </w:t>
      </w:r>
      <w:r>
        <w:rPr>
          <w:sz w:val="28"/>
          <w:szCs w:val="28"/>
          <w:lang w:val="uk-UA"/>
        </w:rPr>
        <w:t xml:space="preserve">завантаження наборів даних на Єдиному державному </w:t>
      </w:r>
      <w:proofErr w:type="spellStart"/>
      <w:r>
        <w:rPr>
          <w:sz w:val="28"/>
          <w:szCs w:val="28"/>
          <w:lang w:val="uk-UA"/>
        </w:rPr>
        <w:t>вебпорталі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відкртих</w:t>
      </w:r>
      <w:proofErr w:type="spellEnd"/>
      <w:r>
        <w:rPr>
          <w:sz w:val="28"/>
          <w:szCs w:val="28"/>
          <w:lang w:val="uk-UA"/>
        </w:rPr>
        <w:t xml:space="preserve"> даних (</w:t>
      </w:r>
      <w:r>
        <w:rPr>
          <w:sz w:val="28"/>
          <w:szCs w:val="28"/>
          <w:lang w:val="en-US"/>
        </w:rPr>
        <w:t>data</w:t>
      </w:r>
      <w:r w:rsidRPr="00AD2DAB">
        <w:rPr>
          <w:sz w:val="28"/>
          <w:szCs w:val="28"/>
          <w:lang w:val="uk-UA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 w:rsidRPr="00AD2DAB">
        <w:rPr>
          <w:sz w:val="28"/>
          <w:szCs w:val="28"/>
          <w:lang w:val="uk-UA"/>
        </w:rPr>
        <w:t>.</w:t>
      </w:r>
      <w:proofErr w:type="spellStart"/>
      <w:r>
        <w:rPr>
          <w:sz w:val="28"/>
          <w:szCs w:val="28"/>
          <w:lang w:val="en-US"/>
        </w:rPr>
        <w:t>ua</w:t>
      </w:r>
      <w:proofErr w:type="spellEnd"/>
      <w:r w:rsidRPr="00AD2DAB">
        <w:rPr>
          <w:sz w:val="28"/>
          <w:szCs w:val="28"/>
          <w:lang w:val="uk-UA"/>
        </w:rPr>
        <w:t xml:space="preserve">) та на </w:t>
      </w:r>
      <w:proofErr w:type="spellStart"/>
      <w:r w:rsidRPr="00AD2DAB">
        <w:rPr>
          <w:sz w:val="28"/>
          <w:szCs w:val="28"/>
          <w:lang w:val="uk-UA"/>
        </w:rPr>
        <w:t>субсайті</w:t>
      </w:r>
      <w:proofErr w:type="spellEnd"/>
      <w:r w:rsidRPr="00AD2D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ГУ ДПС у Кіровоградській області </w:t>
      </w:r>
      <w:proofErr w:type="spellStart"/>
      <w:r>
        <w:rPr>
          <w:sz w:val="28"/>
          <w:szCs w:val="28"/>
          <w:lang w:val="uk-UA"/>
        </w:rPr>
        <w:t>вебпорталу</w:t>
      </w:r>
      <w:proofErr w:type="spellEnd"/>
      <w:r>
        <w:rPr>
          <w:sz w:val="28"/>
          <w:szCs w:val="28"/>
          <w:lang w:val="uk-UA"/>
        </w:rPr>
        <w:t xml:space="preserve"> ДПС </w:t>
      </w:r>
      <w:r>
        <w:rPr>
          <w:snapToGrid w:val="0"/>
          <w:sz w:val="28"/>
          <w:szCs w:val="28"/>
          <w:lang w:val="uk-UA"/>
        </w:rPr>
        <w:t>(</w:t>
      </w:r>
      <w:proofErr w:type="spellStart"/>
      <w:r>
        <w:rPr>
          <w:snapToGrid w:val="0"/>
          <w:sz w:val="28"/>
          <w:szCs w:val="28"/>
          <w:lang w:val="en-US"/>
        </w:rPr>
        <w:t>kr</w:t>
      </w:r>
      <w:proofErr w:type="spellEnd"/>
      <w:r w:rsidRPr="00E032E2">
        <w:rPr>
          <w:snapToGrid w:val="0"/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tax</w:t>
      </w:r>
      <w:r w:rsidRPr="00763169">
        <w:rPr>
          <w:snapToGrid w:val="0"/>
          <w:sz w:val="28"/>
          <w:szCs w:val="28"/>
          <w:lang w:val="uk-UA"/>
        </w:rPr>
        <w:t>.</w:t>
      </w:r>
      <w:proofErr w:type="spellStart"/>
      <w:r>
        <w:rPr>
          <w:snapToGrid w:val="0"/>
          <w:sz w:val="28"/>
          <w:szCs w:val="28"/>
          <w:lang w:val="en-US"/>
        </w:rPr>
        <w:t>gov</w:t>
      </w:r>
      <w:proofErr w:type="spellEnd"/>
      <w:r w:rsidRPr="00763169">
        <w:rPr>
          <w:snapToGrid w:val="0"/>
          <w:sz w:val="28"/>
          <w:szCs w:val="28"/>
          <w:lang w:val="uk-UA"/>
        </w:rPr>
        <w:t>.</w:t>
      </w:r>
      <w:proofErr w:type="spellStart"/>
      <w:r>
        <w:rPr>
          <w:snapToGrid w:val="0"/>
          <w:sz w:val="28"/>
          <w:szCs w:val="28"/>
          <w:lang w:val="en-US"/>
        </w:rPr>
        <w:t>ua</w:t>
      </w:r>
      <w:proofErr w:type="spellEnd"/>
      <w:r>
        <w:rPr>
          <w:snapToGrid w:val="0"/>
          <w:sz w:val="28"/>
          <w:szCs w:val="28"/>
          <w:lang w:val="uk-UA"/>
        </w:rPr>
        <w:t xml:space="preserve">) у банері «Відкриті дані» виконуючого обов’язки завідувача сектору розгляду звернень громадян та доступу до публічної інформації управління організації роботи </w:t>
      </w:r>
      <w:r w:rsidR="001C25E8">
        <w:rPr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  <w:lang w:val="uk-UA"/>
        </w:rPr>
        <w:t xml:space="preserve">ГУ ДПС у Кіровоградській області </w:t>
      </w:r>
      <w:proofErr w:type="spellStart"/>
      <w:r>
        <w:rPr>
          <w:snapToGrid w:val="0"/>
          <w:sz w:val="28"/>
          <w:szCs w:val="28"/>
          <w:lang w:val="uk-UA"/>
        </w:rPr>
        <w:t>Твердоступ</w:t>
      </w:r>
      <w:proofErr w:type="spellEnd"/>
      <w:r>
        <w:rPr>
          <w:snapToGrid w:val="0"/>
          <w:sz w:val="28"/>
          <w:szCs w:val="28"/>
          <w:lang w:val="uk-UA"/>
        </w:rPr>
        <w:t xml:space="preserve"> Інну та головного державного інспектора сектору розгляду звернень громадян та доступу до публічної інформації управління організації роботи ГУ ДПС у Кіровоградській області Гусєву Анастасію.</w:t>
      </w:r>
    </w:p>
    <w:p w:rsidR="00741F8D" w:rsidRDefault="00741F8D" w:rsidP="00B515AF">
      <w:pPr>
        <w:pStyle w:val="a5"/>
        <w:spacing w:before="0" w:beforeAutospacing="0" w:after="0" w:afterAutospacing="0" w:line="240" w:lineRule="auto"/>
        <w:ind w:firstLine="709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lastRenderedPageBreak/>
        <w:t xml:space="preserve">2. </w:t>
      </w:r>
      <w:r w:rsidR="004E1DB3" w:rsidRPr="00485256">
        <w:rPr>
          <w:sz w:val="28"/>
          <w:szCs w:val="28"/>
          <w:lang w:val="uk-UA"/>
        </w:rPr>
        <w:t xml:space="preserve">Визначити відповідальним за </w:t>
      </w:r>
      <w:r w:rsidR="004E1DB3">
        <w:rPr>
          <w:sz w:val="28"/>
          <w:szCs w:val="28"/>
          <w:lang w:val="uk-UA"/>
        </w:rPr>
        <w:t xml:space="preserve">оприлюднення інформації на </w:t>
      </w:r>
      <w:proofErr w:type="spellStart"/>
      <w:r w:rsidR="004E1DB3">
        <w:rPr>
          <w:sz w:val="28"/>
          <w:szCs w:val="28"/>
          <w:lang w:val="uk-UA"/>
        </w:rPr>
        <w:t>субсайті</w:t>
      </w:r>
      <w:proofErr w:type="spellEnd"/>
      <w:r w:rsidR="004E1DB3">
        <w:rPr>
          <w:sz w:val="28"/>
          <w:szCs w:val="28"/>
          <w:lang w:val="uk-UA"/>
        </w:rPr>
        <w:t xml:space="preserve"> ГУ ДПС у Кіровоградській області </w:t>
      </w:r>
      <w:proofErr w:type="spellStart"/>
      <w:r w:rsidR="004E1DB3">
        <w:rPr>
          <w:sz w:val="28"/>
          <w:szCs w:val="28"/>
          <w:lang w:val="uk-UA"/>
        </w:rPr>
        <w:t>вебпорталу</w:t>
      </w:r>
      <w:proofErr w:type="spellEnd"/>
      <w:r w:rsidR="004E1DB3">
        <w:rPr>
          <w:sz w:val="28"/>
          <w:szCs w:val="28"/>
          <w:lang w:val="uk-UA"/>
        </w:rPr>
        <w:t xml:space="preserve"> ДПС, згідно до ст. 15 Закону України від 13 січня 2011 року № 2939-VI «Про доступ до публічної інформації» (зі змінами), отриманої від структурних підрозділів ГУ ДПС у Кіровоградській області – розпорядників такої інформації, відповідно до наказу Головного управління ДПС у Кіровоградській області від 10.08.2022              № 235 «Про підтримку в актуальному стані </w:t>
      </w:r>
      <w:proofErr w:type="spellStart"/>
      <w:r w:rsidR="004E1DB3">
        <w:rPr>
          <w:sz w:val="28"/>
          <w:szCs w:val="28"/>
          <w:lang w:val="uk-UA"/>
        </w:rPr>
        <w:t>субсайту</w:t>
      </w:r>
      <w:proofErr w:type="spellEnd"/>
      <w:r w:rsidR="004E1DB3">
        <w:rPr>
          <w:sz w:val="28"/>
          <w:szCs w:val="28"/>
          <w:lang w:val="uk-UA"/>
        </w:rPr>
        <w:t xml:space="preserve"> ГУ ДПС у Кіровоградській області </w:t>
      </w:r>
      <w:proofErr w:type="spellStart"/>
      <w:r w:rsidR="004E1DB3">
        <w:rPr>
          <w:sz w:val="28"/>
          <w:szCs w:val="28"/>
          <w:lang w:val="uk-UA"/>
        </w:rPr>
        <w:t>вебпорталу</w:t>
      </w:r>
      <w:proofErr w:type="spellEnd"/>
      <w:r w:rsidR="004E1DB3">
        <w:rPr>
          <w:sz w:val="28"/>
          <w:szCs w:val="28"/>
          <w:lang w:val="uk-UA"/>
        </w:rPr>
        <w:t xml:space="preserve"> ДПС» головного державного інспектора сектору інформаційної взаємодії ГУ ДПС у Кіровоградській області </w:t>
      </w:r>
      <w:proofErr w:type="spellStart"/>
      <w:r w:rsidR="004E1DB3">
        <w:rPr>
          <w:sz w:val="28"/>
          <w:szCs w:val="28"/>
          <w:lang w:val="uk-UA"/>
        </w:rPr>
        <w:t>Кукуленка</w:t>
      </w:r>
      <w:proofErr w:type="spellEnd"/>
      <w:r w:rsidR="004E1DB3">
        <w:rPr>
          <w:sz w:val="28"/>
          <w:szCs w:val="28"/>
          <w:lang w:val="uk-UA"/>
        </w:rPr>
        <w:t xml:space="preserve"> Олександра.</w:t>
      </w:r>
    </w:p>
    <w:p w:rsidR="00741F8D" w:rsidRPr="00741F8D" w:rsidRDefault="00741F8D" w:rsidP="0037736C">
      <w:pPr>
        <w:pStyle w:val="a5"/>
        <w:spacing w:before="0" w:beforeAutospacing="0" w:after="0" w:afterAutospacing="0" w:line="240" w:lineRule="auto"/>
        <w:ind w:firstLine="567"/>
        <w:rPr>
          <w:sz w:val="28"/>
          <w:szCs w:val="28"/>
          <w:lang w:val="uk-UA"/>
        </w:rPr>
      </w:pPr>
    </w:p>
    <w:p w:rsidR="00763169" w:rsidRPr="00763169" w:rsidRDefault="00741F8D" w:rsidP="00DE5D1A">
      <w:pPr>
        <w:pStyle w:val="a5"/>
        <w:spacing w:before="0" w:beforeAutospacing="0" w:after="0" w:afterAutospacing="0" w:line="240" w:lineRule="auto"/>
        <w:ind w:firstLine="709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>3</w:t>
      </w:r>
      <w:r w:rsidR="00BB20CD">
        <w:rPr>
          <w:snapToGrid w:val="0"/>
          <w:sz w:val="28"/>
          <w:szCs w:val="28"/>
          <w:lang w:val="uk-UA"/>
        </w:rPr>
        <w:t xml:space="preserve">. </w:t>
      </w:r>
      <w:r w:rsidR="00DB0D24">
        <w:rPr>
          <w:snapToGrid w:val="0"/>
          <w:sz w:val="28"/>
          <w:szCs w:val="28"/>
          <w:lang w:val="uk-UA"/>
        </w:rPr>
        <w:t>С</w:t>
      </w:r>
      <w:r w:rsidR="00DB0D24" w:rsidRPr="008504E4">
        <w:rPr>
          <w:snapToGrid w:val="0"/>
          <w:sz w:val="28"/>
          <w:szCs w:val="28"/>
          <w:lang w:val="uk-UA"/>
        </w:rPr>
        <w:t xml:space="preserve">ектору </w:t>
      </w:r>
      <w:r w:rsidR="00DB0D24">
        <w:rPr>
          <w:snapToGrid w:val="0"/>
          <w:sz w:val="28"/>
          <w:szCs w:val="28"/>
          <w:lang w:val="uk-UA"/>
        </w:rPr>
        <w:t>інформаційної взаємодії</w:t>
      </w:r>
      <w:r w:rsidR="00DB0D24" w:rsidRPr="002912B7">
        <w:rPr>
          <w:sz w:val="28"/>
          <w:szCs w:val="28"/>
          <w:lang w:val="uk-UA"/>
        </w:rPr>
        <w:t xml:space="preserve"> </w:t>
      </w:r>
      <w:r w:rsidR="00D34BF4">
        <w:rPr>
          <w:snapToGrid w:val="0"/>
          <w:sz w:val="28"/>
          <w:szCs w:val="28"/>
          <w:lang w:val="uk-UA"/>
        </w:rPr>
        <w:t>Г</w:t>
      </w:r>
      <w:r w:rsidR="00004C67">
        <w:rPr>
          <w:snapToGrid w:val="0"/>
          <w:sz w:val="28"/>
          <w:szCs w:val="28"/>
          <w:lang w:val="uk-UA"/>
        </w:rPr>
        <w:t>оловного управління</w:t>
      </w:r>
      <w:r w:rsidR="00D34BF4">
        <w:rPr>
          <w:snapToGrid w:val="0"/>
          <w:sz w:val="28"/>
          <w:szCs w:val="28"/>
          <w:lang w:val="uk-UA"/>
        </w:rPr>
        <w:t xml:space="preserve"> Д</w:t>
      </w:r>
      <w:r w:rsidR="003640E8">
        <w:rPr>
          <w:snapToGrid w:val="0"/>
          <w:sz w:val="28"/>
          <w:szCs w:val="28"/>
          <w:lang w:val="uk-UA"/>
        </w:rPr>
        <w:t>П</w:t>
      </w:r>
      <w:r w:rsidR="00D34BF4">
        <w:rPr>
          <w:snapToGrid w:val="0"/>
          <w:sz w:val="28"/>
          <w:szCs w:val="28"/>
          <w:lang w:val="uk-UA"/>
        </w:rPr>
        <w:t xml:space="preserve">С </w:t>
      </w:r>
      <w:r w:rsidR="004E4658">
        <w:rPr>
          <w:snapToGrid w:val="0"/>
          <w:sz w:val="28"/>
          <w:szCs w:val="28"/>
          <w:lang w:val="uk-UA"/>
        </w:rPr>
        <w:t>у Кіровоградській</w:t>
      </w:r>
      <w:r w:rsidR="00D34BF4">
        <w:rPr>
          <w:snapToGrid w:val="0"/>
          <w:sz w:val="28"/>
          <w:szCs w:val="28"/>
          <w:lang w:val="uk-UA"/>
        </w:rPr>
        <w:t xml:space="preserve"> області</w:t>
      </w:r>
      <w:r w:rsidR="00BB20CD">
        <w:rPr>
          <w:snapToGrid w:val="0"/>
          <w:sz w:val="28"/>
          <w:szCs w:val="28"/>
          <w:lang w:val="uk-UA"/>
        </w:rPr>
        <w:t xml:space="preserve"> (</w:t>
      </w:r>
      <w:proofErr w:type="spellStart"/>
      <w:r w:rsidR="00DB0D24">
        <w:rPr>
          <w:snapToGrid w:val="0"/>
          <w:sz w:val="28"/>
          <w:szCs w:val="28"/>
          <w:lang w:val="uk-UA"/>
        </w:rPr>
        <w:t>Прошаченко</w:t>
      </w:r>
      <w:proofErr w:type="spellEnd"/>
      <w:r w:rsidR="00DB0D24">
        <w:rPr>
          <w:snapToGrid w:val="0"/>
          <w:sz w:val="28"/>
          <w:szCs w:val="28"/>
          <w:lang w:val="uk-UA"/>
        </w:rPr>
        <w:t xml:space="preserve"> Вікторія</w:t>
      </w:r>
      <w:r w:rsidR="00BB20CD">
        <w:rPr>
          <w:snapToGrid w:val="0"/>
          <w:sz w:val="28"/>
          <w:szCs w:val="28"/>
          <w:lang w:val="uk-UA"/>
        </w:rPr>
        <w:t>) забезпечити</w:t>
      </w:r>
      <w:r w:rsidR="00763169">
        <w:rPr>
          <w:snapToGrid w:val="0"/>
          <w:sz w:val="28"/>
          <w:szCs w:val="28"/>
          <w:lang w:val="uk-UA"/>
        </w:rPr>
        <w:t xml:space="preserve"> оприлюднення </w:t>
      </w:r>
      <w:r w:rsidR="00BB20CD">
        <w:rPr>
          <w:snapToGrid w:val="0"/>
          <w:sz w:val="28"/>
          <w:szCs w:val="28"/>
          <w:lang w:val="uk-UA"/>
        </w:rPr>
        <w:t>даного розпорядчого документа</w:t>
      </w:r>
      <w:r w:rsidR="00763169">
        <w:rPr>
          <w:snapToGrid w:val="0"/>
          <w:sz w:val="28"/>
          <w:szCs w:val="28"/>
          <w:lang w:val="uk-UA"/>
        </w:rPr>
        <w:t xml:space="preserve"> на </w:t>
      </w:r>
      <w:proofErr w:type="spellStart"/>
      <w:r w:rsidR="00EB3435" w:rsidRPr="00485256">
        <w:rPr>
          <w:sz w:val="28"/>
          <w:szCs w:val="28"/>
          <w:lang w:val="uk-UA"/>
        </w:rPr>
        <w:t>субсайті</w:t>
      </w:r>
      <w:proofErr w:type="spellEnd"/>
      <w:r w:rsidR="00EB3435" w:rsidRPr="00485256">
        <w:rPr>
          <w:sz w:val="28"/>
          <w:szCs w:val="28"/>
          <w:lang w:val="uk-UA"/>
        </w:rPr>
        <w:t xml:space="preserve"> </w:t>
      </w:r>
      <w:r w:rsidR="00004C67">
        <w:rPr>
          <w:sz w:val="28"/>
          <w:szCs w:val="28"/>
          <w:lang w:val="uk-UA"/>
        </w:rPr>
        <w:t>ГУ</w:t>
      </w:r>
      <w:r w:rsidR="00EB3435">
        <w:rPr>
          <w:sz w:val="28"/>
          <w:szCs w:val="28"/>
          <w:lang w:val="uk-UA"/>
        </w:rPr>
        <w:t xml:space="preserve"> </w:t>
      </w:r>
      <w:r w:rsidR="00EB3435" w:rsidRPr="00485256">
        <w:rPr>
          <w:sz w:val="28"/>
          <w:szCs w:val="28"/>
          <w:lang w:val="uk-UA"/>
        </w:rPr>
        <w:t>Д</w:t>
      </w:r>
      <w:r w:rsidR="00EB3435">
        <w:rPr>
          <w:sz w:val="28"/>
          <w:szCs w:val="28"/>
          <w:lang w:val="uk-UA"/>
        </w:rPr>
        <w:t>П</w:t>
      </w:r>
      <w:r w:rsidR="00EB3435" w:rsidRPr="00485256">
        <w:rPr>
          <w:sz w:val="28"/>
          <w:szCs w:val="28"/>
          <w:lang w:val="uk-UA"/>
        </w:rPr>
        <w:t xml:space="preserve">С у Кіровоградській області </w:t>
      </w:r>
      <w:proofErr w:type="spellStart"/>
      <w:r w:rsidR="00EB3435">
        <w:rPr>
          <w:sz w:val="28"/>
          <w:szCs w:val="28"/>
          <w:lang w:val="uk-UA"/>
        </w:rPr>
        <w:t>вебпорталу</w:t>
      </w:r>
      <w:proofErr w:type="spellEnd"/>
      <w:r w:rsidR="00EB3435">
        <w:rPr>
          <w:sz w:val="28"/>
          <w:szCs w:val="28"/>
          <w:lang w:val="uk-UA"/>
        </w:rPr>
        <w:t xml:space="preserve"> ДПС </w:t>
      </w:r>
      <w:r w:rsidR="00763169">
        <w:rPr>
          <w:snapToGrid w:val="0"/>
          <w:sz w:val="28"/>
          <w:szCs w:val="28"/>
          <w:lang w:val="uk-UA"/>
        </w:rPr>
        <w:t>(</w:t>
      </w:r>
      <w:proofErr w:type="spellStart"/>
      <w:r w:rsidR="00E032E2">
        <w:rPr>
          <w:snapToGrid w:val="0"/>
          <w:sz w:val="28"/>
          <w:szCs w:val="28"/>
          <w:lang w:val="en-US"/>
        </w:rPr>
        <w:t>kr</w:t>
      </w:r>
      <w:proofErr w:type="spellEnd"/>
      <w:r w:rsidR="00E032E2" w:rsidRPr="00E032E2">
        <w:rPr>
          <w:snapToGrid w:val="0"/>
          <w:sz w:val="28"/>
          <w:szCs w:val="28"/>
          <w:lang w:val="uk-UA"/>
        </w:rPr>
        <w:t>.</w:t>
      </w:r>
      <w:r w:rsidR="003640E8">
        <w:rPr>
          <w:sz w:val="28"/>
          <w:szCs w:val="28"/>
          <w:lang w:val="en-US"/>
        </w:rPr>
        <w:t>tax</w:t>
      </w:r>
      <w:r w:rsidR="00763169" w:rsidRPr="00763169">
        <w:rPr>
          <w:snapToGrid w:val="0"/>
          <w:sz w:val="28"/>
          <w:szCs w:val="28"/>
          <w:lang w:val="uk-UA"/>
        </w:rPr>
        <w:t>.</w:t>
      </w:r>
      <w:proofErr w:type="spellStart"/>
      <w:r w:rsidR="00763169">
        <w:rPr>
          <w:snapToGrid w:val="0"/>
          <w:sz w:val="28"/>
          <w:szCs w:val="28"/>
          <w:lang w:val="en-US"/>
        </w:rPr>
        <w:t>gov</w:t>
      </w:r>
      <w:proofErr w:type="spellEnd"/>
      <w:r w:rsidR="00763169" w:rsidRPr="00763169">
        <w:rPr>
          <w:snapToGrid w:val="0"/>
          <w:sz w:val="28"/>
          <w:szCs w:val="28"/>
          <w:lang w:val="uk-UA"/>
        </w:rPr>
        <w:t>.</w:t>
      </w:r>
      <w:proofErr w:type="spellStart"/>
      <w:r w:rsidR="00763169">
        <w:rPr>
          <w:snapToGrid w:val="0"/>
          <w:sz w:val="28"/>
          <w:szCs w:val="28"/>
          <w:lang w:val="en-US"/>
        </w:rPr>
        <w:t>ua</w:t>
      </w:r>
      <w:proofErr w:type="spellEnd"/>
      <w:r w:rsidR="00763169">
        <w:rPr>
          <w:snapToGrid w:val="0"/>
          <w:sz w:val="28"/>
          <w:szCs w:val="28"/>
          <w:lang w:val="uk-UA"/>
        </w:rPr>
        <w:t xml:space="preserve">) у </w:t>
      </w:r>
      <w:r w:rsidR="00B77839">
        <w:rPr>
          <w:snapToGrid w:val="0"/>
          <w:sz w:val="28"/>
          <w:szCs w:val="28"/>
          <w:lang w:val="uk-UA"/>
        </w:rPr>
        <w:t>вкладці «</w:t>
      </w:r>
      <w:r w:rsidR="00BB20CD">
        <w:rPr>
          <w:snapToGrid w:val="0"/>
          <w:sz w:val="28"/>
          <w:szCs w:val="28"/>
          <w:lang w:val="uk-UA"/>
        </w:rPr>
        <w:t>Відповідальні особи за заванта</w:t>
      </w:r>
      <w:r w:rsidR="00B77839">
        <w:rPr>
          <w:snapToGrid w:val="0"/>
          <w:sz w:val="28"/>
          <w:szCs w:val="28"/>
          <w:lang w:val="uk-UA"/>
        </w:rPr>
        <w:t>ження наборів даних»</w:t>
      </w:r>
      <w:r w:rsidR="00BB20CD">
        <w:rPr>
          <w:snapToGrid w:val="0"/>
          <w:sz w:val="28"/>
          <w:szCs w:val="28"/>
          <w:lang w:val="uk-UA"/>
        </w:rPr>
        <w:t xml:space="preserve"> розділу</w:t>
      </w:r>
      <w:r w:rsidR="00B77839">
        <w:rPr>
          <w:snapToGrid w:val="0"/>
          <w:sz w:val="28"/>
          <w:szCs w:val="28"/>
          <w:lang w:val="uk-UA"/>
        </w:rPr>
        <w:t xml:space="preserve"> «</w:t>
      </w:r>
      <w:r w:rsidR="00BB20CD">
        <w:rPr>
          <w:snapToGrid w:val="0"/>
          <w:sz w:val="28"/>
          <w:szCs w:val="28"/>
          <w:lang w:val="uk-UA"/>
        </w:rPr>
        <w:t>Публічна інформація</w:t>
      </w:r>
      <w:r w:rsidR="00B77839">
        <w:rPr>
          <w:snapToGrid w:val="0"/>
          <w:sz w:val="28"/>
          <w:szCs w:val="28"/>
          <w:lang w:val="uk-UA"/>
        </w:rPr>
        <w:t>»</w:t>
      </w:r>
      <w:r w:rsidR="00BB20CD">
        <w:rPr>
          <w:snapToGrid w:val="0"/>
          <w:sz w:val="28"/>
          <w:szCs w:val="28"/>
          <w:lang w:val="uk-UA"/>
        </w:rPr>
        <w:t>.</w:t>
      </w:r>
      <w:r w:rsidR="00763169">
        <w:rPr>
          <w:snapToGrid w:val="0"/>
          <w:sz w:val="28"/>
          <w:szCs w:val="28"/>
          <w:lang w:val="uk-UA"/>
        </w:rPr>
        <w:t xml:space="preserve"> </w:t>
      </w:r>
    </w:p>
    <w:p w:rsidR="00CE4FF1" w:rsidRDefault="00BB20CD" w:rsidP="00DE5D1A">
      <w:pPr>
        <w:pStyle w:val="a5"/>
        <w:spacing w:before="0" w:beforeAutospacing="0" w:after="0" w:afterAutospacing="0" w:line="240" w:lineRule="auto"/>
        <w:ind w:firstLine="709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>Термін – не пізніше робочого дня, що настає за днем після його видання</w:t>
      </w:r>
      <w:r w:rsidR="00D34BF4">
        <w:rPr>
          <w:snapToGrid w:val="0"/>
          <w:sz w:val="28"/>
          <w:szCs w:val="28"/>
          <w:lang w:val="uk-UA"/>
        </w:rPr>
        <w:t>.</w:t>
      </w:r>
    </w:p>
    <w:p w:rsidR="00363426" w:rsidRDefault="00363426" w:rsidP="0037736C">
      <w:pPr>
        <w:pStyle w:val="a5"/>
        <w:spacing w:before="0" w:beforeAutospacing="0" w:after="0" w:afterAutospacing="0" w:line="240" w:lineRule="auto"/>
        <w:ind w:firstLine="567"/>
        <w:rPr>
          <w:snapToGrid w:val="0"/>
          <w:sz w:val="28"/>
          <w:szCs w:val="28"/>
          <w:lang w:val="uk-UA"/>
        </w:rPr>
      </w:pPr>
    </w:p>
    <w:p w:rsidR="00C415AA" w:rsidRDefault="00661A00" w:rsidP="00DE5D1A">
      <w:pPr>
        <w:pStyle w:val="a5"/>
        <w:spacing w:before="0" w:beforeAutospacing="0" w:after="0" w:afterAutospacing="0" w:line="240" w:lineRule="auto"/>
        <w:ind w:firstLine="709"/>
        <w:rPr>
          <w:rStyle w:val="FontStyle26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>4</w:t>
      </w:r>
      <w:r w:rsidR="00C415AA">
        <w:rPr>
          <w:snapToGrid w:val="0"/>
          <w:sz w:val="28"/>
          <w:szCs w:val="28"/>
          <w:lang w:val="uk-UA"/>
        </w:rPr>
        <w:t xml:space="preserve">. </w:t>
      </w:r>
      <w:r w:rsidR="003640E8">
        <w:rPr>
          <w:sz w:val="28"/>
          <w:szCs w:val="28"/>
          <w:lang w:val="uk-UA"/>
        </w:rPr>
        <w:t xml:space="preserve">Вважати таким, що втратив чинність, наказ Головного управління </w:t>
      </w:r>
      <w:r w:rsidR="00932080">
        <w:rPr>
          <w:rStyle w:val="FontStyle26"/>
          <w:sz w:val="28"/>
          <w:szCs w:val="28"/>
          <w:lang w:val="uk-UA"/>
        </w:rPr>
        <w:t>ДП</w:t>
      </w:r>
      <w:r w:rsidR="003640E8">
        <w:rPr>
          <w:rStyle w:val="FontStyle26"/>
          <w:sz w:val="28"/>
          <w:szCs w:val="28"/>
          <w:lang w:val="uk-UA"/>
        </w:rPr>
        <w:t>С</w:t>
      </w:r>
      <w:r w:rsidR="003640E8" w:rsidRPr="00EB5930">
        <w:rPr>
          <w:rStyle w:val="FontStyle26"/>
          <w:sz w:val="28"/>
          <w:szCs w:val="28"/>
          <w:lang w:val="uk-UA"/>
        </w:rPr>
        <w:t xml:space="preserve"> </w:t>
      </w:r>
      <w:r w:rsidR="00004C67">
        <w:rPr>
          <w:rStyle w:val="FontStyle26"/>
          <w:sz w:val="28"/>
          <w:szCs w:val="28"/>
          <w:lang w:val="uk-UA"/>
        </w:rPr>
        <w:t>у Кіровоградській області від 24.02.2021 №249</w:t>
      </w:r>
      <w:r w:rsidR="003640E8">
        <w:rPr>
          <w:rStyle w:val="FontStyle26"/>
          <w:sz w:val="28"/>
          <w:szCs w:val="28"/>
          <w:lang w:val="uk-UA"/>
        </w:rPr>
        <w:t xml:space="preserve"> «Про визначення відповідальних осіб за завантаження наборів даних».</w:t>
      </w:r>
    </w:p>
    <w:p w:rsidR="003640E8" w:rsidRDefault="003640E8" w:rsidP="0037736C">
      <w:pPr>
        <w:pStyle w:val="a5"/>
        <w:spacing w:before="0" w:beforeAutospacing="0" w:after="0" w:afterAutospacing="0" w:line="240" w:lineRule="auto"/>
        <w:ind w:firstLine="567"/>
        <w:rPr>
          <w:rStyle w:val="FontStyle26"/>
          <w:sz w:val="28"/>
          <w:szCs w:val="28"/>
          <w:lang w:val="uk-UA"/>
        </w:rPr>
      </w:pPr>
    </w:p>
    <w:p w:rsidR="00CA2E32" w:rsidRDefault="00435878" w:rsidP="0037736C">
      <w:pPr>
        <w:pStyle w:val="a5"/>
        <w:spacing w:before="0" w:beforeAutospacing="0" w:after="0" w:afterAutospacing="0"/>
        <w:ind w:firstLine="567"/>
        <w:rPr>
          <w:snapToGrid w:val="0"/>
          <w:sz w:val="28"/>
          <w:szCs w:val="28"/>
          <w:lang w:val="uk-UA"/>
        </w:rPr>
      </w:pPr>
      <w:r w:rsidRPr="0063272F">
        <w:rPr>
          <w:snapToGrid w:val="0"/>
          <w:sz w:val="28"/>
          <w:szCs w:val="28"/>
          <w:lang w:val="uk-UA"/>
        </w:rPr>
        <w:t xml:space="preserve">Контроль за виконанням </w:t>
      </w:r>
      <w:r>
        <w:rPr>
          <w:snapToGrid w:val="0"/>
          <w:sz w:val="28"/>
          <w:szCs w:val="28"/>
          <w:lang w:val="uk-UA"/>
        </w:rPr>
        <w:t xml:space="preserve">даного </w:t>
      </w:r>
      <w:r w:rsidRPr="0063272F">
        <w:rPr>
          <w:snapToGrid w:val="0"/>
          <w:sz w:val="28"/>
          <w:szCs w:val="28"/>
          <w:lang w:val="uk-UA"/>
        </w:rPr>
        <w:t xml:space="preserve">наказу </w:t>
      </w:r>
      <w:r>
        <w:rPr>
          <w:snapToGrid w:val="0"/>
          <w:sz w:val="28"/>
          <w:szCs w:val="28"/>
          <w:lang w:val="uk-UA"/>
        </w:rPr>
        <w:t>залишаю за собою</w:t>
      </w:r>
      <w:r w:rsidRPr="0063272F">
        <w:rPr>
          <w:snapToGrid w:val="0"/>
          <w:sz w:val="28"/>
          <w:szCs w:val="28"/>
          <w:lang w:val="uk-UA"/>
        </w:rPr>
        <w:t>.</w:t>
      </w:r>
    </w:p>
    <w:p w:rsidR="00CA2E32" w:rsidRDefault="00CA2E32" w:rsidP="0037736C">
      <w:pPr>
        <w:pStyle w:val="a5"/>
        <w:spacing w:before="0" w:beforeAutospacing="0" w:after="0" w:afterAutospacing="0"/>
        <w:ind w:firstLine="567"/>
        <w:rPr>
          <w:snapToGrid w:val="0"/>
          <w:sz w:val="28"/>
          <w:szCs w:val="28"/>
          <w:lang w:val="uk-UA"/>
        </w:rPr>
      </w:pPr>
    </w:p>
    <w:p w:rsidR="00435878" w:rsidRDefault="00435878" w:rsidP="0037736C">
      <w:pPr>
        <w:pStyle w:val="a5"/>
        <w:spacing w:before="0" w:beforeAutospacing="0" w:after="0" w:afterAutospacing="0"/>
        <w:ind w:firstLine="567"/>
        <w:rPr>
          <w:snapToGrid w:val="0"/>
          <w:sz w:val="28"/>
          <w:szCs w:val="28"/>
          <w:lang w:val="uk-UA"/>
        </w:rPr>
      </w:pPr>
    </w:p>
    <w:p w:rsidR="00435878" w:rsidRDefault="00435878" w:rsidP="0037736C">
      <w:pPr>
        <w:pStyle w:val="a5"/>
        <w:spacing w:before="0" w:beforeAutospacing="0" w:after="0" w:afterAutospacing="0"/>
        <w:ind w:firstLine="567"/>
        <w:rPr>
          <w:snapToGrid w:val="0"/>
          <w:sz w:val="28"/>
          <w:szCs w:val="28"/>
          <w:lang w:val="uk-UA"/>
        </w:rPr>
      </w:pPr>
    </w:p>
    <w:p w:rsidR="00C415AA" w:rsidRPr="00F929B0" w:rsidRDefault="00004C67" w:rsidP="0037736C">
      <w:pPr>
        <w:pStyle w:val="a5"/>
        <w:spacing w:before="0" w:beforeAutospacing="0" w:after="0" w:afterAutospacing="0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>В. о. н</w:t>
      </w:r>
      <w:r w:rsidR="002D1718">
        <w:rPr>
          <w:snapToGrid w:val="0"/>
          <w:sz w:val="28"/>
          <w:szCs w:val="28"/>
          <w:lang w:val="uk-UA"/>
        </w:rPr>
        <w:t>ачальник</w:t>
      </w:r>
      <w:r>
        <w:rPr>
          <w:snapToGrid w:val="0"/>
          <w:sz w:val="28"/>
          <w:szCs w:val="28"/>
          <w:lang w:val="uk-UA"/>
        </w:rPr>
        <w:t>а</w:t>
      </w:r>
      <w:r w:rsidR="00A65104">
        <w:rPr>
          <w:snapToGrid w:val="0"/>
          <w:sz w:val="28"/>
          <w:szCs w:val="28"/>
          <w:lang w:val="uk-UA"/>
        </w:rPr>
        <w:tab/>
      </w:r>
      <w:r w:rsidR="00A65104">
        <w:rPr>
          <w:snapToGrid w:val="0"/>
          <w:sz w:val="28"/>
          <w:szCs w:val="28"/>
          <w:lang w:val="uk-UA"/>
        </w:rPr>
        <w:tab/>
      </w:r>
      <w:r w:rsidR="00A65104">
        <w:rPr>
          <w:snapToGrid w:val="0"/>
          <w:sz w:val="28"/>
          <w:szCs w:val="28"/>
          <w:lang w:val="uk-UA"/>
        </w:rPr>
        <w:tab/>
      </w:r>
      <w:r w:rsidR="00A65104">
        <w:rPr>
          <w:snapToGrid w:val="0"/>
          <w:sz w:val="28"/>
          <w:szCs w:val="28"/>
          <w:lang w:val="uk-UA"/>
        </w:rPr>
        <w:tab/>
      </w:r>
      <w:r w:rsidR="00A65104">
        <w:rPr>
          <w:snapToGrid w:val="0"/>
          <w:sz w:val="28"/>
          <w:szCs w:val="28"/>
          <w:lang w:val="uk-UA"/>
        </w:rPr>
        <w:tab/>
      </w:r>
      <w:r w:rsidR="00A65104">
        <w:rPr>
          <w:snapToGrid w:val="0"/>
          <w:sz w:val="28"/>
          <w:szCs w:val="28"/>
          <w:lang w:val="uk-UA"/>
        </w:rPr>
        <w:tab/>
      </w:r>
      <w:r w:rsidR="00A65104">
        <w:rPr>
          <w:snapToGrid w:val="0"/>
          <w:sz w:val="28"/>
          <w:szCs w:val="28"/>
          <w:lang w:val="uk-UA"/>
        </w:rPr>
        <w:tab/>
      </w:r>
      <w:r w:rsidR="004E1015">
        <w:rPr>
          <w:snapToGrid w:val="0"/>
          <w:sz w:val="28"/>
          <w:szCs w:val="28"/>
          <w:lang w:val="uk-UA"/>
        </w:rPr>
        <w:t>Валентина СЄКУНОВА</w:t>
      </w:r>
    </w:p>
    <w:p w:rsidR="009F6763" w:rsidRDefault="009F6763" w:rsidP="0037736C">
      <w:pPr>
        <w:pStyle w:val="a5"/>
        <w:spacing w:before="0" w:beforeAutospacing="0" w:after="0" w:afterAutospacing="0"/>
        <w:ind w:firstLine="567"/>
        <w:rPr>
          <w:snapToGrid w:val="0"/>
          <w:sz w:val="20"/>
          <w:szCs w:val="20"/>
          <w:lang w:val="uk-UA"/>
        </w:rPr>
      </w:pPr>
    </w:p>
    <w:p w:rsidR="00867672" w:rsidRDefault="00867672" w:rsidP="0037736C">
      <w:pPr>
        <w:pStyle w:val="a5"/>
        <w:spacing w:before="0" w:beforeAutospacing="0" w:after="0" w:afterAutospacing="0"/>
        <w:ind w:firstLine="567"/>
        <w:rPr>
          <w:snapToGrid w:val="0"/>
          <w:sz w:val="20"/>
          <w:szCs w:val="20"/>
          <w:lang w:val="uk-UA"/>
        </w:rPr>
      </w:pPr>
    </w:p>
    <w:p w:rsidR="00867672" w:rsidRDefault="00867672" w:rsidP="0037736C">
      <w:pPr>
        <w:pStyle w:val="a5"/>
        <w:spacing w:before="0" w:beforeAutospacing="0" w:after="0" w:afterAutospacing="0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>Начальник управління організації</w:t>
      </w:r>
    </w:p>
    <w:p w:rsidR="00867672" w:rsidRDefault="00867672" w:rsidP="0037736C">
      <w:pPr>
        <w:pStyle w:val="a5"/>
        <w:spacing w:before="0" w:beforeAutospacing="0" w:after="0" w:afterAutospacing="0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>роботи Головного управління ДПС</w:t>
      </w:r>
    </w:p>
    <w:p w:rsidR="00867672" w:rsidRPr="0063272F" w:rsidRDefault="00867672" w:rsidP="0037736C">
      <w:pPr>
        <w:pStyle w:val="a5"/>
        <w:spacing w:before="0" w:beforeAutospacing="0" w:after="0" w:afterAutospacing="0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>у Кіровоградській області</w:t>
      </w:r>
      <w:r>
        <w:rPr>
          <w:snapToGrid w:val="0"/>
          <w:sz w:val="28"/>
          <w:szCs w:val="28"/>
          <w:lang w:val="uk-UA"/>
        </w:rPr>
        <w:tab/>
      </w:r>
      <w:r>
        <w:rPr>
          <w:snapToGrid w:val="0"/>
          <w:sz w:val="28"/>
          <w:szCs w:val="28"/>
          <w:lang w:val="uk-UA"/>
        </w:rPr>
        <w:tab/>
      </w:r>
      <w:r>
        <w:rPr>
          <w:snapToGrid w:val="0"/>
          <w:sz w:val="28"/>
          <w:szCs w:val="28"/>
          <w:lang w:val="uk-UA"/>
        </w:rPr>
        <w:tab/>
      </w:r>
      <w:r>
        <w:rPr>
          <w:snapToGrid w:val="0"/>
          <w:sz w:val="28"/>
          <w:szCs w:val="28"/>
          <w:lang w:val="uk-UA"/>
        </w:rPr>
        <w:tab/>
      </w:r>
      <w:r w:rsidR="00A65104">
        <w:rPr>
          <w:snapToGrid w:val="0"/>
          <w:sz w:val="28"/>
          <w:szCs w:val="28"/>
          <w:lang w:val="uk-UA"/>
        </w:rPr>
        <w:tab/>
        <w:t>Оксана ЩОРБА</w:t>
      </w:r>
    </w:p>
    <w:p w:rsidR="00867672" w:rsidRDefault="00867672" w:rsidP="0037736C">
      <w:pPr>
        <w:pStyle w:val="a5"/>
        <w:spacing w:before="0" w:beforeAutospacing="0" w:after="0" w:afterAutospacing="0"/>
        <w:rPr>
          <w:snapToGrid w:val="0"/>
          <w:sz w:val="28"/>
          <w:szCs w:val="28"/>
          <w:lang w:val="uk-UA"/>
        </w:rPr>
      </w:pPr>
    </w:p>
    <w:p w:rsidR="00867672" w:rsidRDefault="00867672" w:rsidP="0037736C">
      <w:pPr>
        <w:pStyle w:val="a5"/>
        <w:spacing w:before="0" w:beforeAutospacing="0" w:after="0" w:afterAutospacing="0"/>
        <w:rPr>
          <w:snapToGrid w:val="0"/>
          <w:sz w:val="28"/>
          <w:szCs w:val="28"/>
          <w:lang w:val="uk-UA"/>
        </w:rPr>
      </w:pPr>
    </w:p>
    <w:p w:rsidR="00867672" w:rsidRDefault="00867672" w:rsidP="0037736C">
      <w:pPr>
        <w:pStyle w:val="a5"/>
        <w:spacing w:before="0" w:beforeAutospacing="0" w:after="0" w:afterAutospacing="0"/>
        <w:rPr>
          <w:snapToGrid w:val="0"/>
          <w:sz w:val="28"/>
          <w:szCs w:val="28"/>
          <w:lang w:val="uk-UA"/>
        </w:rPr>
      </w:pPr>
    </w:p>
    <w:p w:rsidR="00867672" w:rsidRPr="0063272F" w:rsidRDefault="00867672" w:rsidP="0037736C">
      <w:pPr>
        <w:pStyle w:val="a5"/>
        <w:spacing w:before="0" w:beforeAutospacing="0" w:after="0" w:afterAutospacing="0"/>
        <w:rPr>
          <w:snapToGrid w:val="0"/>
          <w:sz w:val="20"/>
          <w:szCs w:val="20"/>
          <w:lang w:val="uk-UA"/>
        </w:rPr>
      </w:pPr>
      <w:r>
        <w:rPr>
          <w:snapToGrid w:val="0"/>
          <w:sz w:val="20"/>
          <w:szCs w:val="20"/>
          <w:lang w:val="uk-UA"/>
        </w:rPr>
        <w:t>Олена Гавриленко</w:t>
      </w:r>
      <w:r w:rsidRPr="0063272F">
        <w:rPr>
          <w:snapToGrid w:val="0"/>
          <w:sz w:val="20"/>
          <w:szCs w:val="20"/>
          <w:lang w:val="uk-UA"/>
        </w:rPr>
        <w:t xml:space="preserve"> 366999</w:t>
      </w:r>
    </w:p>
    <w:p w:rsidR="009F6763" w:rsidRDefault="009F6763" w:rsidP="0037736C">
      <w:pPr>
        <w:pStyle w:val="a5"/>
        <w:spacing w:before="0" w:beforeAutospacing="0" w:after="0" w:afterAutospacing="0"/>
        <w:rPr>
          <w:snapToGrid w:val="0"/>
          <w:sz w:val="20"/>
          <w:szCs w:val="20"/>
          <w:lang w:val="uk-UA"/>
        </w:rPr>
      </w:pPr>
    </w:p>
    <w:p w:rsidR="009F6763" w:rsidRDefault="009F6763" w:rsidP="0037736C">
      <w:pPr>
        <w:pStyle w:val="a5"/>
        <w:spacing w:before="0" w:beforeAutospacing="0" w:after="0" w:afterAutospacing="0"/>
        <w:rPr>
          <w:snapToGrid w:val="0"/>
          <w:sz w:val="20"/>
          <w:szCs w:val="20"/>
          <w:lang w:val="uk-UA"/>
        </w:rPr>
      </w:pPr>
    </w:p>
    <w:p w:rsidR="009F6763" w:rsidRDefault="009F6763" w:rsidP="0037736C">
      <w:pPr>
        <w:pStyle w:val="a5"/>
        <w:spacing w:before="0" w:beforeAutospacing="0" w:after="0" w:afterAutospacing="0"/>
        <w:rPr>
          <w:snapToGrid w:val="0"/>
          <w:sz w:val="20"/>
          <w:szCs w:val="20"/>
          <w:lang w:val="uk-UA"/>
        </w:rPr>
      </w:pPr>
    </w:p>
    <w:sectPr w:rsidR="009F6763" w:rsidSect="003C26C2">
      <w:headerReference w:type="even" r:id="rId7"/>
      <w:headerReference w:type="default" r:id="rId8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F67" w:rsidRDefault="00C34F67">
      <w:r>
        <w:separator/>
      </w:r>
    </w:p>
  </w:endnote>
  <w:endnote w:type="continuationSeparator" w:id="0">
    <w:p w:rsidR="00C34F67" w:rsidRDefault="00C34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F67" w:rsidRDefault="00C34F67">
      <w:r>
        <w:separator/>
      </w:r>
    </w:p>
  </w:footnote>
  <w:footnote w:type="continuationSeparator" w:id="0">
    <w:p w:rsidR="00C34F67" w:rsidRDefault="00C34F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41D" w:rsidRDefault="0059044F" w:rsidP="00C415A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7441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7441D" w:rsidRDefault="0057441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41D" w:rsidRDefault="0059044F" w:rsidP="00C415A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7441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40E7D">
      <w:rPr>
        <w:rStyle w:val="a4"/>
        <w:noProof/>
      </w:rPr>
      <w:t>2</w:t>
    </w:r>
    <w:r>
      <w:rPr>
        <w:rStyle w:val="a4"/>
      </w:rPr>
      <w:fldChar w:fldCharType="end"/>
    </w:r>
  </w:p>
  <w:p w:rsidR="0057441D" w:rsidRDefault="0057441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6A98"/>
    <w:rsid w:val="00000219"/>
    <w:rsid w:val="00000259"/>
    <w:rsid w:val="00000BD3"/>
    <w:rsid w:val="00001A24"/>
    <w:rsid w:val="00001E9B"/>
    <w:rsid w:val="00002154"/>
    <w:rsid w:val="000021B3"/>
    <w:rsid w:val="000022E0"/>
    <w:rsid w:val="000024F7"/>
    <w:rsid w:val="00002695"/>
    <w:rsid w:val="00002E89"/>
    <w:rsid w:val="00003456"/>
    <w:rsid w:val="0000353D"/>
    <w:rsid w:val="00003D20"/>
    <w:rsid w:val="0000414B"/>
    <w:rsid w:val="0000457B"/>
    <w:rsid w:val="00004A95"/>
    <w:rsid w:val="00004C67"/>
    <w:rsid w:val="00004C89"/>
    <w:rsid w:val="000052D5"/>
    <w:rsid w:val="00005334"/>
    <w:rsid w:val="000053CF"/>
    <w:rsid w:val="00005534"/>
    <w:rsid w:val="0000572D"/>
    <w:rsid w:val="00005B5F"/>
    <w:rsid w:val="00005C11"/>
    <w:rsid w:val="00005CEA"/>
    <w:rsid w:val="000061E3"/>
    <w:rsid w:val="00006285"/>
    <w:rsid w:val="00006ACD"/>
    <w:rsid w:val="00006C35"/>
    <w:rsid w:val="00006DCC"/>
    <w:rsid w:val="000072D2"/>
    <w:rsid w:val="000072EB"/>
    <w:rsid w:val="000075D9"/>
    <w:rsid w:val="000076A2"/>
    <w:rsid w:val="0000782C"/>
    <w:rsid w:val="00007C31"/>
    <w:rsid w:val="00010128"/>
    <w:rsid w:val="0001020D"/>
    <w:rsid w:val="000105FC"/>
    <w:rsid w:val="000107F9"/>
    <w:rsid w:val="000107FA"/>
    <w:rsid w:val="00010A3A"/>
    <w:rsid w:val="00010B4B"/>
    <w:rsid w:val="00010F0C"/>
    <w:rsid w:val="00011558"/>
    <w:rsid w:val="00011841"/>
    <w:rsid w:val="0001214A"/>
    <w:rsid w:val="000125AE"/>
    <w:rsid w:val="00012B04"/>
    <w:rsid w:val="00012D78"/>
    <w:rsid w:val="0001310C"/>
    <w:rsid w:val="000132AB"/>
    <w:rsid w:val="000134F5"/>
    <w:rsid w:val="00013533"/>
    <w:rsid w:val="00013590"/>
    <w:rsid w:val="0001400A"/>
    <w:rsid w:val="00014037"/>
    <w:rsid w:val="000141C1"/>
    <w:rsid w:val="000141E4"/>
    <w:rsid w:val="00014DB6"/>
    <w:rsid w:val="00014DC5"/>
    <w:rsid w:val="00014E29"/>
    <w:rsid w:val="000152ED"/>
    <w:rsid w:val="00015899"/>
    <w:rsid w:val="00015C3A"/>
    <w:rsid w:val="00015FAF"/>
    <w:rsid w:val="000163C9"/>
    <w:rsid w:val="000165E2"/>
    <w:rsid w:val="00016AFB"/>
    <w:rsid w:val="00017035"/>
    <w:rsid w:val="00017154"/>
    <w:rsid w:val="00017616"/>
    <w:rsid w:val="00017E67"/>
    <w:rsid w:val="00017F52"/>
    <w:rsid w:val="00017FFA"/>
    <w:rsid w:val="00020DDC"/>
    <w:rsid w:val="00020FD3"/>
    <w:rsid w:val="00021718"/>
    <w:rsid w:val="000217A8"/>
    <w:rsid w:val="0002180F"/>
    <w:rsid w:val="00021DA1"/>
    <w:rsid w:val="00021E33"/>
    <w:rsid w:val="00021E86"/>
    <w:rsid w:val="0002219A"/>
    <w:rsid w:val="00022290"/>
    <w:rsid w:val="00022321"/>
    <w:rsid w:val="000224FD"/>
    <w:rsid w:val="0002253A"/>
    <w:rsid w:val="000228AA"/>
    <w:rsid w:val="00022916"/>
    <w:rsid w:val="00022CDF"/>
    <w:rsid w:val="00022DDF"/>
    <w:rsid w:val="0002353D"/>
    <w:rsid w:val="00023594"/>
    <w:rsid w:val="00023778"/>
    <w:rsid w:val="00023CF7"/>
    <w:rsid w:val="0002400C"/>
    <w:rsid w:val="000242F1"/>
    <w:rsid w:val="00024533"/>
    <w:rsid w:val="000246EB"/>
    <w:rsid w:val="00024C28"/>
    <w:rsid w:val="00025366"/>
    <w:rsid w:val="00025811"/>
    <w:rsid w:val="000258E4"/>
    <w:rsid w:val="00025A24"/>
    <w:rsid w:val="00025A99"/>
    <w:rsid w:val="0002633C"/>
    <w:rsid w:val="00026894"/>
    <w:rsid w:val="000272FA"/>
    <w:rsid w:val="00027479"/>
    <w:rsid w:val="00027540"/>
    <w:rsid w:val="000276B8"/>
    <w:rsid w:val="00027868"/>
    <w:rsid w:val="00027E05"/>
    <w:rsid w:val="000305E2"/>
    <w:rsid w:val="000309CB"/>
    <w:rsid w:val="000309D1"/>
    <w:rsid w:val="00030C16"/>
    <w:rsid w:val="000313EA"/>
    <w:rsid w:val="00031941"/>
    <w:rsid w:val="00031A65"/>
    <w:rsid w:val="00031EDC"/>
    <w:rsid w:val="00032024"/>
    <w:rsid w:val="0003234E"/>
    <w:rsid w:val="000323D3"/>
    <w:rsid w:val="0003252A"/>
    <w:rsid w:val="000325D8"/>
    <w:rsid w:val="000328EB"/>
    <w:rsid w:val="00032B04"/>
    <w:rsid w:val="00032D4B"/>
    <w:rsid w:val="00032D6C"/>
    <w:rsid w:val="00032EA8"/>
    <w:rsid w:val="00032EDE"/>
    <w:rsid w:val="00033240"/>
    <w:rsid w:val="000332FB"/>
    <w:rsid w:val="0003334E"/>
    <w:rsid w:val="00033CE9"/>
    <w:rsid w:val="000342AA"/>
    <w:rsid w:val="000351F6"/>
    <w:rsid w:val="00035327"/>
    <w:rsid w:val="00035408"/>
    <w:rsid w:val="00035595"/>
    <w:rsid w:val="00035AC6"/>
    <w:rsid w:val="00035C15"/>
    <w:rsid w:val="00035DB2"/>
    <w:rsid w:val="00035FAC"/>
    <w:rsid w:val="000363CC"/>
    <w:rsid w:val="000363D3"/>
    <w:rsid w:val="00036425"/>
    <w:rsid w:val="0003693E"/>
    <w:rsid w:val="00036F61"/>
    <w:rsid w:val="00037D35"/>
    <w:rsid w:val="0004020B"/>
    <w:rsid w:val="00040614"/>
    <w:rsid w:val="000406AC"/>
    <w:rsid w:val="0004077E"/>
    <w:rsid w:val="000407D2"/>
    <w:rsid w:val="00040915"/>
    <w:rsid w:val="000412EE"/>
    <w:rsid w:val="00041390"/>
    <w:rsid w:val="00041960"/>
    <w:rsid w:val="00041AFB"/>
    <w:rsid w:val="00041B10"/>
    <w:rsid w:val="00043285"/>
    <w:rsid w:val="00043298"/>
    <w:rsid w:val="0004393B"/>
    <w:rsid w:val="000439BF"/>
    <w:rsid w:val="00043B64"/>
    <w:rsid w:val="00043D50"/>
    <w:rsid w:val="00043EA4"/>
    <w:rsid w:val="0004407C"/>
    <w:rsid w:val="000444B8"/>
    <w:rsid w:val="00044704"/>
    <w:rsid w:val="0004471F"/>
    <w:rsid w:val="00044940"/>
    <w:rsid w:val="00044AA9"/>
    <w:rsid w:val="00044B67"/>
    <w:rsid w:val="00044EDB"/>
    <w:rsid w:val="00044F7F"/>
    <w:rsid w:val="00044FD6"/>
    <w:rsid w:val="000450A7"/>
    <w:rsid w:val="000457AA"/>
    <w:rsid w:val="00045989"/>
    <w:rsid w:val="00046388"/>
    <w:rsid w:val="0004659D"/>
    <w:rsid w:val="000466BB"/>
    <w:rsid w:val="00046924"/>
    <w:rsid w:val="000469C0"/>
    <w:rsid w:val="00046A80"/>
    <w:rsid w:val="00046C55"/>
    <w:rsid w:val="000471CC"/>
    <w:rsid w:val="000474EC"/>
    <w:rsid w:val="00047627"/>
    <w:rsid w:val="000478D5"/>
    <w:rsid w:val="00047C40"/>
    <w:rsid w:val="00047D64"/>
    <w:rsid w:val="00047DD1"/>
    <w:rsid w:val="000500C0"/>
    <w:rsid w:val="000505C7"/>
    <w:rsid w:val="00050614"/>
    <w:rsid w:val="0005098E"/>
    <w:rsid w:val="00050BF7"/>
    <w:rsid w:val="0005164A"/>
    <w:rsid w:val="0005274C"/>
    <w:rsid w:val="000527FB"/>
    <w:rsid w:val="000531F2"/>
    <w:rsid w:val="00053593"/>
    <w:rsid w:val="00053631"/>
    <w:rsid w:val="00053A63"/>
    <w:rsid w:val="00053B5A"/>
    <w:rsid w:val="0005468B"/>
    <w:rsid w:val="000551C8"/>
    <w:rsid w:val="000552CF"/>
    <w:rsid w:val="00055455"/>
    <w:rsid w:val="000554B5"/>
    <w:rsid w:val="0005569C"/>
    <w:rsid w:val="0005585D"/>
    <w:rsid w:val="00055972"/>
    <w:rsid w:val="00055B25"/>
    <w:rsid w:val="00055C31"/>
    <w:rsid w:val="00055FF7"/>
    <w:rsid w:val="00056263"/>
    <w:rsid w:val="000566EB"/>
    <w:rsid w:val="00056A5C"/>
    <w:rsid w:val="00056CF8"/>
    <w:rsid w:val="000575C3"/>
    <w:rsid w:val="00057924"/>
    <w:rsid w:val="00057E7C"/>
    <w:rsid w:val="00057F8C"/>
    <w:rsid w:val="000601C7"/>
    <w:rsid w:val="000605C7"/>
    <w:rsid w:val="000608B9"/>
    <w:rsid w:val="00060996"/>
    <w:rsid w:val="00060D33"/>
    <w:rsid w:val="000611F4"/>
    <w:rsid w:val="00061236"/>
    <w:rsid w:val="00061A09"/>
    <w:rsid w:val="00061A6C"/>
    <w:rsid w:val="00061D43"/>
    <w:rsid w:val="00061EED"/>
    <w:rsid w:val="000620D9"/>
    <w:rsid w:val="00062701"/>
    <w:rsid w:val="000631BF"/>
    <w:rsid w:val="00063AF0"/>
    <w:rsid w:val="000641D1"/>
    <w:rsid w:val="000646D6"/>
    <w:rsid w:val="00064851"/>
    <w:rsid w:val="00064D75"/>
    <w:rsid w:val="00064DBA"/>
    <w:rsid w:val="00065379"/>
    <w:rsid w:val="0006551B"/>
    <w:rsid w:val="0006625C"/>
    <w:rsid w:val="000662E3"/>
    <w:rsid w:val="0006641A"/>
    <w:rsid w:val="0006645A"/>
    <w:rsid w:val="000664FC"/>
    <w:rsid w:val="00066966"/>
    <w:rsid w:val="00066AE4"/>
    <w:rsid w:val="00066B68"/>
    <w:rsid w:val="00067B61"/>
    <w:rsid w:val="0007025C"/>
    <w:rsid w:val="0007060E"/>
    <w:rsid w:val="0007071D"/>
    <w:rsid w:val="0007133D"/>
    <w:rsid w:val="00071376"/>
    <w:rsid w:val="000713B2"/>
    <w:rsid w:val="00071491"/>
    <w:rsid w:val="0007156D"/>
    <w:rsid w:val="000718E1"/>
    <w:rsid w:val="00072095"/>
    <w:rsid w:val="00072933"/>
    <w:rsid w:val="000737C9"/>
    <w:rsid w:val="000738AE"/>
    <w:rsid w:val="00073B15"/>
    <w:rsid w:val="00073CEF"/>
    <w:rsid w:val="0007409C"/>
    <w:rsid w:val="0007468E"/>
    <w:rsid w:val="00074A5C"/>
    <w:rsid w:val="00074D11"/>
    <w:rsid w:val="00075038"/>
    <w:rsid w:val="000753EC"/>
    <w:rsid w:val="0007562C"/>
    <w:rsid w:val="00075704"/>
    <w:rsid w:val="00075F5C"/>
    <w:rsid w:val="00076152"/>
    <w:rsid w:val="000762FC"/>
    <w:rsid w:val="000763E4"/>
    <w:rsid w:val="000768C4"/>
    <w:rsid w:val="000772AF"/>
    <w:rsid w:val="000778C2"/>
    <w:rsid w:val="00077A6E"/>
    <w:rsid w:val="00077CBC"/>
    <w:rsid w:val="00077F1E"/>
    <w:rsid w:val="00080EFC"/>
    <w:rsid w:val="00081426"/>
    <w:rsid w:val="00081694"/>
    <w:rsid w:val="0008185B"/>
    <w:rsid w:val="00081BF1"/>
    <w:rsid w:val="000828DE"/>
    <w:rsid w:val="000828FC"/>
    <w:rsid w:val="00082B24"/>
    <w:rsid w:val="00082E42"/>
    <w:rsid w:val="00082EFA"/>
    <w:rsid w:val="000831D5"/>
    <w:rsid w:val="000837AC"/>
    <w:rsid w:val="00083DC4"/>
    <w:rsid w:val="00083F78"/>
    <w:rsid w:val="00084029"/>
    <w:rsid w:val="000842AD"/>
    <w:rsid w:val="000843A4"/>
    <w:rsid w:val="000846FC"/>
    <w:rsid w:val="00084B57"/>
    <w:rsid w:val="00085013"/>
    <w:rsid w:val="000851EB"/>
    <w:rsid w:val="0008529F"/>
    <w:rsid w:val="0008555B"/>
    <w:rsid w:val="00085612"/>
    <w:rsid w:val="00085AB4"/>
    <w:rsid w:val="00085F8A"/>
    <w:rsid w:val="00086D3F"/>
    <w:rsid w:val="00086E01"/>
    <w:rsid w:val="00087541"/>
    <w:rsid w:val="00090602"/>
    <w:rsid w:val="00090810"/>
    <w:rsid w:val="00090B68"/>
    <w:rsid w:val="00090CDB"/>
    <w:rsid w:val="000913AB"/>
    <w:rsid w:val="000913FE"/>
    <w:rsid w:val="0009202E"/>
    <w:rsid w:val="00092264"/>
    <w:rsid w:val="000927BE"/>
    <w:rsid w:val="00092B99"/>
    <w:rsid w:val="00092BF7"/>
    <w:rsid w:val="00093194"/>
    <w:rsid w:val="000936D7"/>
    <w:rsid w:val="00093CF4"/>
    <w:rsid w:val="00094164"/>
    <w:rsid w:val="00094CDD"/>
    <w:rsid w:val="00094F4A"/>
    <w:rsid w:val="00095439"/>
    <w:rsid w:val="00095536"/>
    <w:rsid w:val="0009597E"/>
    <w:rsid w:val="00095AD5"/>
    <w:rsid w:val="00095B20"/>
    <w:rsid w:val="00095CDC"/>
    <w:rsid w:val="00095E1E"/>
    <w:rsid w:val="00096069"/>
    <w:rsid w:val="0009622B"/>
    <w:rsid w:val="000963EF"/>
    <w:rsid w:val="000966B0"/>
    <w:rsid w:val="00096BAC"/>
    <w:rsid w:val="00096CE1"/>
    <w:rsid w:val="0009707C"/>
    <w:rsid w:val="00097300"/>
    <w:rsid w:val="00097BFA"/>
    <w:rsid w:val="00097C57"/>
    <w:rsid w:val="00097DBC"/>
    <w:rsid w:val="000A0439"/>
    <w:rsid w:val="000A0622"/>
    <w:rsid w:val="000A081D"/>
    <w:rsid w:val="000A08DC"/>
    <w:rsid w:val="000A0BA4"/>
    <w:rsid w:val="000A0D08"/>
    <w:rsid w:val="000A186C"/>
    <w:rsid w:val="000A2256"/>
    <w:rsid w:val="000A293F"/>
    <w:rsid w:val="000A36F9"/>
    <w:rsid w:val="000A3F9B"/>
    <w:rsid w:val="000A4121"/>
    <w:rsid w:val="000A42BF"/>
    <w:rsid w:val="000A44EE"/>
    <w:rsid w:val="000A4775"/>
    <w:rsid w:val="000A4CAD"/>
    <w:rsid w:val="000A554C"/>
    <w:rsid w:val="000A58D5"/>
    <w:rsid w:val="000A6161"/>
    <w:rsid w:val="000A680A"/>
    <w:rsid w:val="000A703D"/>
    <w:rsid w:val="000A7088"/>
    <w:rsid w:val="000A70E8"/>
    <w:rsid w:val="000A7A13"/>
    <w:rsid w:val="000B0378"/>
    <w:rsid w:val="000B051C"/>
    <w:rsid w:val="000B0831"/>
    <w:rsid w:val="000B0BE0"/>
    <w:rsid w:val="000B0ECB"/>
    <w:rsid w:val="000B1159"/>
    <w:rsid w:val="000B11F1"/>
    <w:rsid w:val="000B1443"/>
    <w:rsid w:val="000B1717"/>
    <w:rsid w:val="000B21BB"/>
    <w:rsid w:val="000B2364"/>
    <w:rsid w:val="000B23F9"/>
    <w:rsid w:val="000B2959"/>
    <w:rsid w:val="000B2A0C"/>
    <w:rsid w:val="000B2A3F"/>
    <w:rsid w:val="000B2B30"/>
    <w:rsid w:val="000B2D1C"/>
    <w:rsid w:val="000B2DB3"/>
    <w:rsid w:val="000B2EA1"/>
    <w:rsid w:val="000B313C"/>
    <w:rsid w:val="000B3275"/>
    <w:rsid w:val="000B37D4"/>
    <w:rsid w:val="000B4186"/>
    <w:rsid w:val="000B44AE"/>
    <w:rsid w:val="000B4F65"/>
    <w:rsid w:val="000B514E"/>
    <w:rsid w:val="000B5B90"/>
    <w:rsid w:val="000B5D16"/>
    <w:rsid w:val="000B5DE3"/>
    <w:rsid w:val="000B5E45"/>
    <w:rsid w:val="000B61E1"/>
    <w:rsid w:val="000B6771"/>
    <w:rsid w:val="000B6B01"/>
    <w:rsid w:val="000B6B3F"/>
    <w:rsid w:val="000B6F2A"/>
    <w:rsid w:val="000B6F97"/>
    <w:rsid w:val="000B7A86"/>
    <w:rsid w:val="000C0055"/>
    <w:rsid w:val="000C01B1"/>
    <w:rsid w:val="000C0209"/>
    <w:rsid w:val="000C039E"/>
    <w:rsid w:val="000C0709"/>
    <w:rsid w:val="000C0C45"/>
    <w:rsid w:val="000C0D7C"/>
    <w:rsid w:val="000C0E92"/>
    <w:rsid w:val="000C0ED7"/>
    <w:rsid w:val="000C0F3E"/>
    <w:rsid w:val="000C15CA"/>
    <w:rsid w:val="000C1B97"/>
    <w:rsid w:val="000C25D9"/>
    <w:rsid w:val="000C2E0E"/>
    <w:rsid w:val="000C2E63"/>
    <w:rsid w:val="000C366F"/>
    <w:rsid w:val="000C36A6"/>
    <w:rsid w:val="000C3887"/>
    <w:rsid w:val="000C3EAD"/>
    <w:rsid w:val="000C40C1"/>
    <w:rsid w:val="000C4468"/>
    <w:rsid w:val="000C4575"/>
    <w:rsid w:val="000C47D9"/>
    <w:rsid w:val="000C4813"/>
    <w:rsid w:val="000C4F78"/>
    <w:rsid w:val="000C5487"/>
    <w:rsid w:val="000C576F"/>
    <w:rsid w:val="000C644E"/>
    <w:rsid w:val="000C6B15"/>
    <w:rsid w:val="000C7048"/>
    <w:rsid w:val="000C71BC"/>
    <w:rsid w:val="000C75EB"/>
    <w:rsid w:val="000C770E"/>
    <w:rsid w:val="000C7812"/>
    <w:rsid w:val="000C7CB0"/>
    <w:rsid w:val="000D052B"/>
    <w:rsid w:val="000D0BBD"/>
    <w:rsid w:val="000D12AC"/>
    <w:rsid w:val="000D12D8"/>
    <w:rsid w:val="000D1ADF"/>
    <w:rsid w:val="000D1B7D"/>
    <w:rsid w:val="000D1C33"/>
    <w:rsid w:val="000D1C43"/>
    <w:rsid w:val="000D1D34"/>
    <w:rsid w:val="000D238B"/>
    <w:rsid w:val="000D2682"/>
    <w:rsid w:val="000D26EE"/>
    <w:rsid w:val="000D2A50"/>
    <w:rsid w:val="000D2FA6"/>
    <w:rsid w:val="000D32F3"/>
    <w:rsid w:val="000D34D9"/>
    <w:rsid w:val="000D3A20"/>
    <w:rsid w:val="000D4445"/>
    <w:rsid w:val="000D4C9B"/>
    <w:rsid w:val="000D5659"/>
    <w:rsid w:val="000D585D"/>
    <w:rsid w:val="000D5C46"/>
    <w:rsid w:val="000D5EB4"/>
    <w:rsid w:val="000D6087"/>
    <w:rsid w:val="000D6205"/>
    <w:rsid w:val="000D6684"/>
    <w:rsid w:val="000D6A0A"/>
    <w:rsid w:val="000D6C83"/>
    <w:rsid w:val="000D6FAE"/>
    <w:rsid w:val="000D6FC6"/>
    <w:rsid w:val="000D7229"/>
    <w:rsid w:val="000D7759"/>
    <w:rsid w:val="000D784A"/>
    <w:rsid w:val="000D7951"/>
    <w:rsid w:val="000D7ADB"/>
    <w:rsid w:val="000D7D98"/>
    <w:rsid w:val="000D7D9F"/>
    <w:rsid w:val="000E012B"/>
    <w:rsid w:val="000E039B"/>
    <w:rsid w:val="000E0493"/>
    <w:rsid w:val="000E05D8"/>
    <w:rsid w:val="000E0754"/>
    <w:rsid w:val="000E07EE"/>
    <w:rsid w:val="000E09BB"/>
    <w:rsid w:val="000E0A38"/>
    <w:rsid w:val="000E0B60"/>
    <w:rsid w:val="000E12A1"/>
    <w:rsid w:val="000E1574"/>
    <w:rsid w:val="000E1776"/>
    <w:rsid w:val="000E1781"/>
    <w:rsid w:val="000E1B9B"/>
    <w:rsid w:val="000E26F1"/>
    <w:rsid w:val="000E271C"/>
    <w:rsid w:val="000E287C"/>
    <w:rsid w:val="000E2D1E"/>
    <w:rsid w:val="000E2E99"/>
    <w:rsid w:val="000E2EAF"/>
    <w:rsid w:val="000E3370"/>
    <w:rsid w:val="000E4473"/>
    <w:rsid w:val="000E4621"/>
    <w:rsid w:val="000E4A33"/>
    <w:rsid w:val="000E5151"/>
    <w:rsid w:val="000E5348"/>
    <w:rsid w:val="000E54C5"/>
    <w:rsid w:val="000E54F7"/>
    <w:rsid w:val="000E558F"/>
    <w:rsid w:val="000E55F6"/>
    <w:rsid w:val="000E5867"/>
    <w:rsid w:val="000E5E38"/>
    <w:rsid w:val="000E5EAF"/>
    <w:rsid w:val="000E5F63"/>
    <w:rsid w:val="000E6031"/>
    <w:rsid w:val="000E62D2"/>
    <w:rsid w:val="000E6DD1"/>
    <w:rsid w:val="000E711F"/>
    <w:rsid w:val="000E73AC"/>
    <w:rsid w:val="000E7AD8"/>
    <w:rsid w:val="000E7F09"/>
    <w:rsid w:val="000F00C0"/>
    <w:rsid w:val="000F09AB"/>
    <w:rsid w:val="000F0A12"/>
    <w:rsid w:val="000F1127"/>
    <w:rsid w:val="000F11F4"/>
    <w:rsid w:val="000F15EA"/>
    <w:rsid w:val="000F162D"/>
    <w:rsid w:val="000F1911"/>
    <w:rsid w:val="000F1A83"/>
    <w:rsid w:val="000F1DB6"/>
    <w:rsid w:val="000F1EF8"/>
    <w:rsid w:val="000F2C43"/>
    <w:rsid w:val="000F2FDF"/>
    <w:rsid w:val="000F3153"/>
    <w:rsid w:val="000F345A"/>
    <w:rsid w:val="000F35D7"/>
    <w:rsid w:val="000F398A"/>
    <w:rsid w:val="000F3E48"/>
    <w:rsid w:val="000F464D"/>
    <w:rsid w:val="000F500A"/>
    <w:rsid w:val="000F52DA"/>
    <w:rsid w:val="000F53F8"/>
    <w:rsid w:val="000F54C9"/>
    <w:rsid w:val="000F56D1"/>
    <w:rsid w:val="000F56FB"/>
    <w:rsid w:val="000F5712"/>
    <w:rsid w:val="000F57BE"/>
    <w:rsid w:val="000F59EE"/>
    <w:rsid w:val="000F5D88"/>
    <w:rsid w:val="000F5FAB"/>
    <w:rsid w:val="000F61F7"/>
    <w:rsid w:val="000F640D"/>
    <w:rsid w:val="000F672E"/>
    <w:rsid w:val="000F6767"/>
    <w:rsid w:val="000F68BB"/>
    <w:rsid w:val="000F6CD6"/>
    <w:rsid w:val="000F7B7F"/>
    <w:rsid w:val="00100696"/>
    <w:rsid w:val="001007BE"/>
    <w:rsid w:val="00100AE0"/>
    <w:rsid w:val="00100B72"/>
    <w:rsid w:val="00101306"/>
    <w:rsid w:val="001016AC"/>
    <w:rsid w:val="00101D41"/>
    <w:rsid w:val="00101F6E"/>
    <w:rsid w:val="001020E9"/>
    <w:rsid w:val="00102141"/>
    <w:rsid w:val="00102441"/>
    <w:rsid w:val="00103250"/>
    <w:rsid w:val="001032E6"/>
    <w:rsid w:val="0010337A"/>
    <w:rsid w:val="00103773"/>
    <w:rsid w:val="001038DC"/>
    <w:rsid w:val="001042F9"/>
    <w:rsid w:val="001044DE"/>
    <w:rsid w:val="001048AD"/>
    <w:rsid w:val="001049A0"/>
    <w:rsid w:val="00104BA5"/>
    <w:rsid w:val="00104E59"/>
    <w:rsid w:val="00105047"/>
    <w:rsid w:val="00105170"/>
    <w:rsid w:val="00105252"/>
    <w:rsid w:val="001055F6"/>
    <w:rsid w:val="001058DC"/>
    <w:rsid w:val="00105943"/>
    <w:rsid w:val="00105967"/>
    <w:rsid w:val="00105E37"/>
    <w:rsid w:val="00105FAC"/>
    <w:rsid w:val="0010689F"/>
    <w:rsid w:val="001068F0"/>
    <w:rsid w:val="0010715D"/>
    <w:rsid w:val="001072F0"/>
    <w:rsid w:val="00107845"/>
    <w:rsid w:val="00110591"/>
    <w:rsid w:val="00110EE7"/>
    <w:rsid w:val="001110BC"/>
    <w:rsid w:val="001110DF"/>
    <w:rsid w:val="001119A0"/>
    <w:rsid w:val="001119C0"/>
    <w:rsid w:val="00111A94"/>
    <w:rsid w:val="001123CB"/>
    <w:rsid w:val="0011245E"/>
    <w:rsid w:val="0011246D"/>
    <w:rsid w:val="0011287E"/>
    <w:rsid w:val="00112E03"/>
    <w:rsid w:val="00113245"/>
    <w:rsid w:val="00113561"/>
    <w:rsid w:val="00113593"/>
    <w:rsid w:val="00113CAE"/>
    <w:rsid w:val="00113D93"/>
    <w:rsid w:val="00114309"/>
    <w:rsid w:val="00115233"/>
    <w:rsid w:val="001152B3"/>
    <w:rsid w:val="00115316"/>
    <w:rsid w:val="0011542F"/>
    <w:rsid w:val="001154F9"/>
    <w:rsid w:val="00115C86"/>
    <w:rsid w:val="001163A6"/>
    <w:rsid w:val="0011642D"/>
    <w:rsid w:val="00116736"/>
    <w:rsid w:val="00116FB3"/>
    <w:rsid w:val="0011773F"/>
    <w:rsid w:val="00117A56"/>
    <w:rsid w:val="00117C78"/>
    <w:rsid w:val="0012004B"/>
    <w:rsid w:val="00120460"/>
    <w:rsid w:val="00120802"/>
    <w:rsid w:val="00120985"/>
    <w:rsid w:val="00120A55"/>
    <w:rsid w:val="001216CC"/>
    <w:rsid w:val="0012195B"/>
    <w:rsid w:val="001219C9"/>
    <w:rsid w:val="00121A7A"/>
    <w:rsid w:val="00122B47"/>
    <w:rsid w:val="00122F67"/>
    <w:rsid w:val="001232F3"/>
    <w:rsid w:val="00123349"/>
    <w:rsid w:val="00123605"/>
    <w:rsid w:val="00123646"/>
    <w:rsid w:val="00123C56"/>
    <w:rsid w:val="00123D5A"/>
    <w:rsid w:val="00123DC8"/>
    <w:rsid w:val="001248FE"/>
    <w:rsid w:val="00124B51"/>
    <w:rsid w:val="00125421"/>
    <w:rsid w:val="00125508"/>
    <w:rsid w:val="00125E58"/>
    <w:rsid w:val="00125F47"/>
    <w:rsid w:val="00125F6E"/>
    <w:rsid w:val="001264C1"/>
    <w:rsid w:val="001267F6"/>
    <w:rsid w:val="001269F6"/>
    <w:rsid w:val="00126C53"/>
    <w:rsid w:val="00126C86"/>
    <w:rsid w:val="00126CE2"/>
    <w:rsid w:val="00126D11"/>
    <w:rsid w:val="00126FEC"/>
    <w:rsid w:val="00127237"/>
    <w:rsid w:val="001276A8"/>
    <w:rsid w:val="0012770C"/>
    <w:rsid w:val="00127848"/>
    <w:rsid w:val="0012797A"/>
    <w:rsid w:val="0013098D"/>
    <w:rsid w:val="00131497"/>
    <w:rsid w:val="001318A4"/>
    <w:rsid w:val="00131911"/>
    <w:rsid w:val="00131AFE"/>
    <w:rsid w:val="00132040"/>
    <w:rsid w:val="0013235A"/>
    <w:rsid w:val="0013236D"/>
    <w:rsid w:val="0013245B"/>
    <w:rsid w:val="00132B09"/>
    <w:rsid w:val="00132B1B"/>
    <w:rsid w:val="0013397B"/>
    <w:rsid w:val="00133CF2"/>
    <w:rsid w:val="0013409D"/>
    <w:rsid w:val="001344B9"/>
    <w:rsid w:val="00134807"/>
    <w:rsid w:val="001349C6"/>
    <w:rsid w:val="00134B4E"/>
    <w:rsid w:val="00134EBE"/>
    <w:rsid w:val="00134F0F"/>
    <w:rsid w:val="00135592"/>
    <w:rsid w:val="001357AE"/>
    <w:rsid w:val="00135A47"/>
    <w:rsid w:val="0013616B"/>
    <w:rsid w:val="0013619B"/>
    <w:rsid w:val="001362C8"/>
    <w:rsid w:val="00136432"/>
    <w:rsid w:val="001364B1"/>
    <w:rsid w:val="00136591"/>
    <w:rsid w:val="00136F38"/>
    <w:rsid w:val="00137608"/>
    <w:rsid w:val="0013768A"/>
    <w:rsid w:val="001376CF"/>
    <w:rsid w:val="00137881"/>
    <w:rsid w:val="001405EB"/>
    <w:rsid w:val="00140D2D"/>
    <w:rsid w:val="0014113A"/>
    <w:rsid w:val="00141543"/>
    <w:rsid w:val="00141D0F"/>
    <w:rsid w:val="001423F9"/>
    <w:rsid w:val="001429AA"/>
    <w:rsid w:val="001429B8"/>
    <w:rsid w:val="00142C3E"/>
    <w:rsid w:val="001430C4"/>
    <w:rsid w:val="0014314E"/>
    <w:rsid w:val="001432E5"/>
    <w:rsid w:val="001438A9"/>
    <w:rsid w:val="0014423A"/>
    <w:rsid w:val="00144377"/>
    <w:rsid w:val="0014447E"/>
    <w:rsid w:val="001444FD"/>
    <w:rsid w:val="00144522"/>
    <w:rsid w:val="00144753"/>
    <w:rsid w:val="0014493D"/>
    <w:rsid w:val="00144A46"/>
    <w:rsid w:val="00144A67"/>
    <w:rsid w:val="00144CEB"/>
    <w:rsid w:val="00145226"/>
    <w:rsid w:val="00145331"/>
    <w:rsid w:val="0014589C"/>
    <w:rsid w:val="00145901"/>
    <w:rsid w:val="001461A4"/>
    <w:rsid w:val="001466C6"/>
    <w:rsid w:val="0014692D"/>
    <w:rsid w:val="00146DB4"/>
    <w:rsid w:val="00147C03"/>
    <w:rsid w:val="001500C3"/>
    <w:rsid w:val="00150599"/>
    <w:rsid w:val="0015070A"/>
    <w:rsid w:val="00150C5A"/>
    <w:rsid w:val="00150E50"/>
    <w:rsid w:val="00150F8C"/>
    <w:rsid w:val="001510FD"/>
    <w:rsid w:val="00151CFD"/>
    <w:rsid w:val="0015256A"/>
    <w:rsid w:val="00152714"/>
    <w:rsid w:val="001529D4"/>
    <w:rsid w:val="00152D30"/>
    <w:rsid w:val="00152F95"/>
    <w:rsid w:val="0015319F"/>
    <w:rsid w:val="001532C3"/>
    <w:rsid w:val="00153B71"/>
    <w:rsid w:val="00153C0C"/>
    <w:rsid w:val="001547AA"/>
    <w:rsid w:val="00154C5D"/>
    <w:rsid w:val="00154DDA"/>
    <w:rsid w:val="0015515C"/>
    <w:rsid w:val="00155424"/>
    <w:rsid w:val="00155616"/>
    <w:rsid w:val="00155EBD"/>
    <w:rsid w:val="00155F53"/>
    <w:rsid w:val="00156AB6"/>
    <w:rsid w:val="00156AD5"/>
    <w:rsid w:val="00157961"/>
    <w:rsid w:val="00157DBC"/>
    <w:rsid w:val="00161068"/>
    <w:rsid w:val="0016140A"/>
    <w:rsid w:val="00161579"/>
    <w:rsid w:val="0016173D"/>
    <w:rsid w:val="0016180F"/>
    <w:rsid w:val="00161ADD"/>
    <w:rsid w:val="00161B1A"/>
    <w:rsid w:val="00162D8A"/>
    <w:rsid w:val="00163133"/>
    <w:rsid w:val="001641D7"/>
    <w:rsid w:val="001642DE"/>
    <w:rsid w:val="0016438A"/>
    <w:rsid w:val="00164A10"/>
    <w:rsid w:val="00164EAD"/>
    <w:rsid w:val="001654FF"/>
    <w:rsid w:val="00165701"/>
    <w:rsid w:val="00165EDE"/>
    <w:rsid w:val="001664F8"/>
    <w:rsid w:val="001666A9"/>
    <w:rsid w:val="001669ED"/>
    <w:rsid w:val="00166C36"/>
    <w:rsid w:val="00167607"/>
    <w:rsid w:val="001676B6"/>
    <w:rsid w:val="001676BD"/>
    <w:rsid w:val="00167AC3"/>
    <w:rsid w:val="00170452"/>
    <w:rsid w:val="00170612"/>
    <w:rsid w:val="00170748"/>
    <w:rsid w:val="00170B78"/>
    <w:rsid w:val="001714DE"/>
    <w:rsid w:val="00171BCB"/>
    <w:rsid w:val="00171D6E"/>
    <w:rsid w:val="00172351"/>
    <w:rsid w:val="00172A61"/>
    <w:rsid w:val="00172C2D"/>
    <w:rsid w:val="00172DB7"/>
    <w:rsid w:val="00172DE7"/>
    <w:rsid w:val="00173418"/>
    <w:rsid w:val="0017398A"/>
    <w:rsid w:val="00173A29"/>
    <w:rsid w:val="00173FB8"/>
    <w:rsid w:val="0017446B"/>
    <w:rsid w:val="00174534"/>
    <w:rsid w:val="001749AF"/>
    <w:rsid w:val="00174A60"/>
    <w:rsid w:val="00174BCC"/>
    <w:rsid w:val="0017587E"/>
    <w:rsid w:val="00175D32"/>
    <w:rsid w:val="00175FD6"/>
    <w:rsid w:val="0017602C"/>
    <w:rsid w:val="001765AC"/>
    <w:rsid w:val="001778A4"/>
    <w:rsid w:val="001778D8"/>
    <w:rsid w:val="00177FB2"/>
    <w:rsid w:val="001803B3"/>
    <w:rsid w:val="00180CC2"/>
    <w:rsid w:val="00180D36"/>
    <w:rsid w:val="00180E2A"/>
    <w:rsid w:val="001811BF"/>
    <w:rsid w:val="0018121B"/>
    <w:rsid w:val="001816F2"/>
    <w:rsid w:val="00181739"/>
    <w:rsid w:val="0018198F"/>
    <w:rsid w:val="00181AED"/>
    <w:rsid w:val="00181C79"/>
    <w:rsid w:val="00181FF0"/>
    <w:rsid w:val="001827AF"/>
    <w:rsid w:val="0018339C"/>
    <w:rsid w:val="0018349E"/>
    <w:rsid w:val="001839EA"/>
    <w:rsid w:val="00184B2E"/>
    <w:rsid w:val="00184B7E"/>
    <w:rsid w:val="00185A83"/>
    <w:rsid w:val="00185C2B"/>
    <w:rsid w:val="00185F93"/>
    <w:rsid w:val="001860D7"/>
    <w:rsid w:val="001860F9"/>
    <w:rsid w:val="00186402"/>
    <w:rsid w:val="00186BEF"/>
    <w:rsid w:val="001875A4"/>
    <w:rsid w:val="00187970"/>
    <w:rsid w:val="00187A3C"/>
    <w:rsid w:val="00187FCE"/>
    <w:rsid w:val="00190575"/>
    <w:rsid w:val="00190F64"/>
    <w:rsid w:val="001917B5"/>
    <w:rsid w:val="0019241E"/>
    <w:rsid w:val="00192640"/>
    <w:rsid w:val="0019270D"/>
    <w:rsid w:val="00192A58"/>
    <w:rsid w:val="00192D5B"/>
    <w:rsid w:val="00192EF2"/>
    <w:rsid w:val="00192F47"/>
    <w:rsid w:val="00192FA1"/>
    <w:rsid w:val="00193090"/>
    <w:rsid w:val="00193AD2"/>
    <w:rsid w:val="001940AA"/>
    <w:rsid w:val="0019410C"/>
    <w:rsid w:val="001945CC"/>
    <w:rsid w:val="001949BC"/>
    <w:rsid w:val="00194AC6"/>
    <w:rsid w:val="00195234"/>
    <w:rsid w:val="001956CD"/>
    <w:rsid w:val="00195723"/>
    <w:rsid w:val="001957AD"/>
    <w:rsid w:val="00195AA9"/>
    <w:rsid w:val="00195BC0"/>
    <w:rsid w:val="00195F0F"/>
    <w:rsid w:val="0019612A"/>
    <w:rsid w:val="00196334"/>
    <w:rsid w:val="00196441"/>
    <w:rsid w:val="0019698E"/>
    <w:rsid w:val="001969D8"/>
    <w:rsid w:val="00196AF0"/>
    <w:rsid w:val="00196B24"/>
    <w:rsid w:val="00196BC0"/>
    <w:rsid w:val="00196F2D"/>
    <w:rsid w:val="001971A2"/>
    <w:rsid w:val="00197514"/>
    <w:rsid w:val="00197803"/>
    <w:rsid w:val="00197BC0"/>
    <w:rsid w:val="00197D7C"/>
    <w:rsid w:val="001A054C"/>
    <w:rsid w:val="001A081E"/>
    <w:rsid w:val="001A096F"/>
    <w:rsid w:val="001A0C87"/>
    <w:rsid w:val="001A11B7"/>
    <w:rsid w:val="001A1253"/>
    <w:rsid w:val="001A1A6E"/>
    <w:rsid w:val="001A1AC9"/>
    <w:rsid w:val="001A1E4F"/>
    <w:rsid w:val="001A203B"/>
    <w:rsid w:val="001A231A"/>
    <w:rsid w:val="001A2799"/>
    <w:rsid w:val="001A30C9"/>
    <w:rsid w:val="001A33F0"/>
    <w:rsid w:val="001A3897"/>
    <w:rsid w:val="001A394A"/>
    <w:rsid w:val="001A3CC7"/>
    <w:rsid w:val="001A3EAA"/>
    <w:rsid w:val="001A4418"/>
    <w:rsid w:val="001A461D"/>
    <w:rsid w:val="001A494C"/>
    <w:rsid w:val="001A4E18"/>
    <w:rsid w:val="001A5109"/>
    <w:rsid w:val="001A5202"/>
    <w:rsid w:val="001A52FE"/>
    <w:rsid w:val="001A56E8"/>
    <w:rsid w:val="001A5C37"/>
    <w:rsid w:val="001A5F22"/>
    <w:rsid w:val="001A65D0"/>
    <w:rsid w:val="001A6A02"/>
    <w:rsid w:val="001A6B69"/>
    <w:rsid w:val="001A6DAB"/>
    <w:rsid w:val="001A6DB6"/>
    <w:rsid w:val="001A7028"/>
    <w:rsid w:val="001A715F"/>
    <w:rsid w:val="001A766E"/>
    <w:rsid w:val="001A77C1"/>
    <w:rsid w:val="001A7B48"/>
    <w:rsid w:val="001A7C50"/>
    <w:rsid w:val="001A7CA9"/>
    <w:rsid w:val="001A7D43"/>
    <w:rsid w:val="001A7D51"/>
    <w:rsid w:val="001A7FDA"/>
    <w:rsid w:val="001B00BE"/>
    <w:rsid w:val="001B065D"/>
    <w:rsid w:val="001B089C"/>
    <w:rsid w:val="001B08E6"/>
    <w:rsid w:val="001B1184"/>
    <w:rsid w:val="001B118F"/>
    <w:rsid w:val="001B1497"/>
    <w:rsid w:val="001B1659"/>
    <w:rsid w:val="001B1711"/>
    <w:rsid w:val="001B195D"/>
    <w:rsid w:val="001B20B4"/>
    <w:rsid w:val="001B228F"/>
    <w:rsid w:val="001B238E"/>
    <w:rsid w:val="001B24C0"/>
    <w:rsid w:val="001B2AEE"/>
    <w:rsid w:val="001B2B5C"/>
    <w:rsid w:val="001B2E1E"/>
    <w:rsid w:val="001B2FE5"/>
    <w:rsid w:val="001B3367"/>
    <w:rsid w:val="001B3407"/>
    <w:rsid w:val="001B376A"/>
    <w:rsid w:val="001B39E5"/>
    <w:rsid w:val="001B3EBE"/>
    <w:rsid w:val="001B4084"/>
    <w:rsid w:val="001B4D2F"/>
    <w:rsid w:val="001B5324"/>
    <w:rsid w:val="001B53FB"/>
    <w:rsid w:val="001B5B18"/>
    <w:rsid w:val="001B6059"/>
    <w:rsid w:val="001B6107"/>
    <w:rsid w:val="001B677B"/>
    <w:rsid w:val="001B6DA3"/>
    <w:rsid w:val="001B714A"/>
    <w:rsid w:val="001B7164"/>
    <w:rsid w:val="001B75DF"/>
    <w:rsid w:val="001B76D8"/>
    <w:rsid w:val="001B774C"/>
    <w:rsid w:val="001B7C0B"/>
    <w:rsid w:val="001B7C16"/>
    <w:rsid w:val="001B7C2D"/>
    <w:rsid w:val="001B7CB3"/>
    <w:rsid w:val="001B7E8A"/>
    <w:rsid w:val="001C05DF"/>
    <w:rsid w:val="001C0877"/>
    <w:rsid w:val="001C0A6C"/>
    <w:rsid w:val="001C0D84"/>
    <w:rsid w:val="001C10D7"/>
    <w:rsid w:val="001C1924"/>
    <w:rsid w:val="001C1A19"/>
    <w:rsid w:val="001C1A23"/>
    <w:rsid w:val="001C1D89"/>
    <w:rsid w:val="001C25E8"/>
    <w:rsid w:val="001C2C0A"/>
    <w:rsid w:val="001C2DCB"/>
    <w:rsid w:val="001C2E6E"/>
    <w:rsid w:val="001C320F"/>
    <w:rsid w:val="001C33C2"/>
    <w:rsid w:val="001C3524"/>
    <w:rsid w:val="001C3915"/>
    <w:rsid w:val="001C3C1F"/>
    <w:rsid w:val="001C4036"/>
    <w:rsid w:val="001C42E3"/>
    <w:rsid w:val="001C4498"/>
    <w:rsid w:val="001C4870"/>
    <w:rsid w:val="001C5B9A"/>
    <w:rsid w:val="001C5CA8"/>
    <w:rsid w:val="001C66B0"/>
    <w:rsid w:val="001C67F4"/>
    <w:rsid w:val="001C6C77"/>
    <w:rsid w:val="001C71E8"/>
    <w:rsid w:val="001C7ECE"/>
    <w:rsid w:val="001C7F1E"/>
    <w:rsid w:val="001C7F82"/>
    <w:rsid w:val="001D099D"/>
    <w:rsid w:val="001D13BB"/>
    <w:rsid w:val="001D18D6"/>
    <w:rsid w:val="001D191E"/>
    <w:rsid w:val="001D19A0"/>
    <w:rsid w:val="001D1B75"/>
    <w:rsid w:val="001D1B92"/>
    <w:rsid w:val="001D1F46"/>
    <w:rsid w:val="001D1F67"/>
    <w:rsid w:val="001D27EF"/>
    <w:rsid w:val="001D28D7"/>
    <w:rsid w:val="001D2B3E"/>
    <w:rsid w:val="001D2BD8"/>
    <w:rsid w:val="001D2CFE"/>
    <w:rsid w:val="001D2D88"/>
    <w:rsid w:val="001D2F57"/>
    <w:rsid w:val="001D2FC0"/>
    <w:rsid w:val="001D3073"/>
    <w:rsid w:val="001D32FB"/>
    <w:rsid w:val="001D38CB"/>
    <w:rsid w:val="001D3C67"/>
    <w:rsid w:val="001D47DA"/>
    <w:rsid w:val="001D48A4"/>
    <w:rsid w:val="001D5752"/>
    <w:rsid w:val="001D57D2"/>
    <w:rsid w:val="001D5BFB"/>
    <w:rsid w:val="001D6104"/>
    <w:rsid w:val="001D661E"/>
    <w:rsid w:val="001D68F9"/>
    <w:rsid w:val="001D695B"/>
    <w:rsid w:val="001D6A36"/>
    <w:rsid w:val="001D7279"/>
    <w:rsid w:val="001D7660"/>
    <w:rsid w:val="001D767B"/>
    <w:rsid w:val="001D79B4"/>
    <w:rsid w:val="001D7DDF"/>
    <w:rsid w:val="001D7F25"/>
    <w:rsid w:val="001E094E"/>
    <w:rsid w:val="001E11D7"/>
    <w:rsid w:val="001E12F6"/>
    <w:rsid w:val="001E16DC"/>
    <w:rsid w:val="001E2A14"/>
    <w:rsid w:val="001E2D20"/>
    <w:rsid w:val="001E2E21"/>
    <w:rsid w:val="001E2F13"/>
    <w:rsid w:val="001E2F4E"/>
    <w:rsid w:val="001E332F"/>
    <w:rsid w:val="001E344A"/>
    <w:rsid w:val="001E394E"/>
    <w:rsid w:val="001E3B5F"/>
    <w:rsid w:val="001E3BC0"/>
    <w:rsid w:val="001E45C1"/>
    <w:rsid w:val="001E4836"/>
    <w:rsid w:val="001E4A3A"/>
    <w:rsid w:val="001E4B81"/>
    <w:rsid w:val="001E50D1"/>
    <w:rsid w:val="001E557B"/>
    <w:rsid w:val="001E57A4"/>
    <w:rsid w:val="001E595B"/>
    <w:rsid w:val="001E5D3A"/>
    <w:rsid w:val="001E5F1A"/>
    <w:rsid w:val="001E614D"/>
    <w:rsid w:val="001E61FB"/>
    <w:rsid w:val="001E6904"/>
    <w:rsid w:val="001E6BBA"/>
    <w:rsid w:val="001E7215"/>
    <w:rsid w:val="001E726A"/>
    <w:rsid w:val="001E795E"/>
    <w:rsid w:val="001E7D4A"/>
    <w:rsid w:val="001F0305"/>
    <w:rsid w:val="001F05F6"/>
    <w:rsid w:val="001F07F0"/>
    <w:rsid w:val="001F0ED2"/>
    <w:rsid w:val="001F1556"/>
    <w:rsid w:val="001F1750"/>
    <w:rsid w:val="001F1871"/>
    <w:rsid w:val="001F1A29"/>
    <w:rsid w:val="001F2454"/>
    <w:rsid w:val="001F293A"/>
    <w:rsid w:val="001F2E88"/>
    <w:rsid w:val="001F2FEB"/>
    <w:rsid w:val="001F35FF"/>
    <w:rsid w:val="001F3796"/>
    <w:rsid w:val="001F3A3C"/>
    <w:rsid w:val="001F3A86"/>
    <w:rsid w:val="001F3AF5"/>
    <w:rsid w:val="001F3CF7"/>
    <w:rsid w:val="001F3D6D"/>
    <w:rsid w:val="001F3F16"/>
    <w:rsid w:val="001F4233"/>
    <w:rsid w:val="001F42CA"/>
    <w:rsid w:val="001F4536"/>
    <w:rsid w:val="001F460B"/>
    <w:rsid w:val="001F46AC"/>
    <w:rsid w:val="001F47B5"/>
    <w:rsid w:val="001F4A60"/>
    <w:rsid w:val="001F518E"/>
    <w:rsid w:val="001F59EB"/>
    <w:rsid w:val="001F5FF8"/>
    <w:rsid w:val="001F619E"/>
    <w:rsid w:val="001F6313"/>
    <w:rsid w:val="001F6659"/>
    <w:rsid w:val="001F6778"/>
    <w:rsid w:val="001F6F87"/>
    <w:rsid w:val="001F710F"/>
    <w:rsid w:val="001F718F"/>
    <w:rsid w:val="001F71AF"/>
    <w:rsid w:val="001F71B2"/>
    <w:rsid w:val="001F732A"/>
    <w:rsid w:val="001F73AC"/>
    <w:rsid w:val="001F7A08"/>
    <w:rsid w:val="001F7C13"/>
    <w:rsid w:val="00200071"/>
    <w:rsid w:val="002000CB"/>
    <w:rsid w:val="002004BC"/>
    <w:rsid w:val="00200692"/>
    <w:rsid w:val="00200744"/>
    <w:rsid w:val="002016A9"/>
    <w:rsid w:val="002016E0"/>
    <w:rsid w:val="002018D8"/>
    <w:rsid w:val="002019EE"/>
    <w:rsid w:val="00201A0F"/>
    <w:rsid w:val="00201C96"/>
    <w:rsid w:val="0020213A"/>
    <w:rsid w:val="002026D4"/>
    <w:rsid w:val="0020280C"/>
    <w:rsid w:val="002039B5"/>
    <w:rsid w:val="00203D87"/>
    <w:rsid w:val="00203E32"/>
    <w:rsid w:val="00203EC9"/>
    <w:rsid w:val="0020433D"/>
    <w:rsid w:val="002046FD"/>
    <w:rsid w:val="00204F4B"/>
    <w:rsid w:val="00205362"/>
    <w:rsid w:val="00205665"/>
    <w:rsid w:val="00205C6A"/>
    <w:rsid w:val="00205CD3"/>
    <w:rsid w:val="00205DD5"/>
    <w:rsid w:val="00206303"/>
    <w:rsid w:val="0020671D"/>
    <w:rsid w:val="00206D05"/>
    <w:rsid w:val="00207158"/>
    <w:rsid w:val="00207894"/>
    <w:rsid w:val="00207941"/>
    <w:rsid w:val="002079F4"/>
    <w:rsid w:val="00207B70"/>
    <w:rsid w:val="00207C16"/>
    <w:rsid w:val="00207DA6"/>
    <w:rsid w:val="00210733"/>
    <w:rsid w:val="00210869"/>
    <w:rsid w:val="0021089A"/>
    <w:rsid w:val="00210F92"/>
    <w:rsid w:val="00211CC1"/>
    <w:rsid w:val="00212018"/>
    <w:rsid w:val="00212643"/>
    <w:rsid w:val="00212887"/>
    <w:rsid w:val="00212E8B"/>
    <w:rsid w:val="002133C6"/>
    <w:rsid w:val="00213454"/>
    <w:rsid w:val="0021424C"/>
    <w:rsid w:val="00214793"/>
    <w:rsid w:val="00214953"/>
    <w:rsid w:val="00214D44"/>
    <w:rsid w:val="002156CB"/>
    <w:rsid w:val="002156F9"/>
    <w:rsid w:val="00215777"/>
    <w:rsid w:val="00215B69"/>
    <w:rsid w:val="00215C2C"/>
    <w:rsid w:val="00216E8C"/>
    <w:rsid w:val="00217353"/>
    <w:rsid w:val="002173E1"/>
    <w:rsid w:val="00217668"/>
    <w:rsid w:val="002179AA"/>
    <w:rsid w:val="00217ABA"/>
    <w:rsid w:val="00217FEE"/>
    <w:rsid w:val="002211E7"/>
    <w:rsid w:val="002219F3"/>
    <w:rsid w:val="00221A03"/>
    <w:rsid w:val="00221FDD"/>
    <w:rsid w:val="0022258C"/>
    <w:rsid w:val="0022275F"/>
    <w:rsid w:val="002227EC"/>
    <w:rsid w:val="002228A2"/>
    <w:rsid w:val="00222AD9"/>
    <w:rsid w:val="00222D25"/>
    <w:rsid w:val="00223030"/>
    <w:rsid w:val="002232D3"/>
    <w:rsid w:val="002238E5"/>
    <w:rsid w:val="0022399F"/>
    <w:rsid w:val="002239BE"/>
    <w:rsid w:val="00223A84"/>
    <w:rsid w:val="00223D64"/>
    <w:rsid w:val="00223D80"/>
    <w:rsid w:val="00223E28"/>
    <w:rsid w:val="00224311"/>
    <w:rsid w:val="00224761"/>
    <w:rsid w:val="00224DAA"/>
    <w:rsid w:val="0022507B"/>
    <w:rsid w:val="002252F6"/>
    <w:rsid w:val="002253BD"/>
    <w:rsid w:val="00225549"/>
    <w:rsid w:val="002256CB"/>
    <w:rsid w:val="00225C25"/>
    <w:rsid w:val="00225DF7"/>
    <w:rsid w:val="002263BE"/>
    <w:rsid w:val="002264F9"/>
    <w:rsid w:val="0022691B"/>
    <w:rsid w:val="00226955"/>
    <w:rsid w:val="0022726F"/>
    <w:rsid w:val="00227652"/>
    <w:rsid w:val="00227C9A"/>
    <w:rsid w:val="00227DE7"/>
    <w:rsid w:val="00227EEE"/>
    <w:rsid w:val="002300F2"/>
    <w:rsid w:val="0023043C"/>
    <w:rsid w:val="00230C24"/>
    <w:rsid w:val="00230CC4"/>
    <w:rsid w:val="00230D68"/>
    <w:rsid w:val="00230F65"/>
    <w:rsid w:val="00232047"/>
    <w:rsid w:val="00232839"/>
    <w:rsid w:val="00232888"/>
    <w:rsid w:val="00232C1B"/>
    <w:rsid w:val="00232C1F"/>
    <w:rsid w:val="00232CBC"/>
    <w:rsid w:val="00232F36"/>
    <w:rsid w:val="00233331"/>
    <w:rsid w:val="00233338"/>
    <w:rsid w:val="002333FA"/>
    <w:rsid w:val="00233461"/>
    <w:rsid w:val="0023352E"/>
    <w:rsid w:val="00233873"/>
    <w:rsid w:val="002347B4"/>
    <w:rsid w:val="0023493C"/>
    <w:rsid w:val="0023504D"/>
    <w:rsid w:val="002351B5"/>
    <w:rsid w:val="002353B3"/>
    <w:rsid w:val="00235E33"/>
    <w:rsid w:val="00236147"/>
    <w:rsid w:val="002361E8"/>
    <w:rsid w:val="002361F6"/>
    <w:rsid w:val="00236FCE"/>
    <w:rsid w:val="002370FE"/>
    <w:rsid w:val="002372AD"/>
    <w:rsid w:val="002376C0"/>
    <w:rsid w:val="00237DF0"/>
    <w:rsid w:val="00237E86"/>
    <w:rsid w:val="002402E4"/>
    <w:rsid w:val="00240517"/>
    <w:rsid w:val="0024075A"/>
    <w:rsid w:val="00240A4C"/>
    <w:rsid w:val="00240B59"/>
    <w:rsid w:val="00240C4F"/>
    <w:rsid w:val="00240F72"/>
    <w:rsid w:val="00240F91"/>
    <w:rsid w:val="00240FD4"/>
    <w:rsid w:val="00241043"/>
    <w:rsid w:val="00241A3E"/>
    <w:rsid w:val="00241FE4"/>
    <w:rsid w:val="002423BB"/>
    <w:rsid w:val="00242A4B"/>
    <w:rsid w:val="00242CCC"/>
    <w:rsid w:val="00243493"/>
    <w:rsid w:val="002434C0"/>
    <w:rsid w:val="0024352A"/>
    <w:rsid w:val="00243544"/>
    <w:rsid w:val="00243C61"/>
    <w:rsid w:val="00243E99"/>
    <w:rsid w:val="00244439"/>
    <w:rsid w:val="002445D6"/>
    <w:rsid w:val="002445F8"/>
    <w:rsid w:val="00244ADF"/>
    <w:rsid w:val="00244B0A"/>
    <w:rsid w:val="00244B6B"/>
    <w:rsid w:val="002452E6"/>
    <w:rsid w:val="0024550A"/>
    <w:rsid w:val="002455E6"/>
    <w:rsid w:val="00245C3B"/>
    <w:rsid w:val="00245C92"/>
    <w:rsid w:val="00246116"/>
    <w:rsid w:val="002465C6"/>
    <w:rsid w:val="002468CE"/>
    <w:rsid w:val="00246AA9"/>
    <w:rsid w:val="00246BC6"/>
    <w:rsid w:val="00246C2D"/>
    <w:rsid w:val="00246F4C"/>
    <w:rsid w:val="00247065"/>
    <w:rsid w:val="00247115"/>
    <w:rsid w:val="00247669"/>
    <w:rsid w:val="00247789"/>
    <w:rsid w:val="00247DF0"/>
    <w:rsid w:val="00250317"/>
    <w:rsid w:val="002508EC"/>
    <w:rsid w:val="00250A5C"/>
    <w:rsid w:val="00250F98"/>
    <w:rsid w:val="002514A1"/>
    <w:rsid w:val="002514A2"/>
    <w:rsid w:val="00251851"/>
    <w:rsid w:val="00251E94"/>
    <w:rsid w:val="00251ECF"/>
    <w:rsid w:val="00252175"/>
    <w:rsid w:val="002523BC"/>
    <w:rsid w:val="00252AA8"/>
    <w:rsid w:val="00252BA4"/>
    <w:rsid w:val="00252D18"/>
    <w:rsid w:val="00252E45"/>
    <w:rsid w:val="00252EEF"/>
    <w:rsid w:val="0025338B"/>
    <w:rsid w:val="0025358C"/>
    <w:rsid w:val="0025360E"/>
    <w:rsid w:val="00253A0E"/>
    <w:rsid w:val="00253ABD"/>
    <w:rsid w:val="00253EAC"/>
    <w:rsid w:val="0025420A"/>
    <w:rsid w:val="002548D4"/>
    <w:rsid w:val="00254D89"/>
    <w:rsid w:val="00254FE6"/>
    <w:rsid w:val="00255564"/>
    <w:rsid w:val="00255D6D"/>
    <w:rsid w:val="00255DA0"/>
    <w:rsid w:val="00255E63"/>
    <w:rsid w:val="002561E8"/>
    <w:rsid w:val="002562E7"/>
    <w:rsid w:val="00256699"/>
    <w:rsid w:val="00257151"/>
    <w:rsid w:val="002576C3"/>
    <w:rsid w:val="00257DE2"/>
    <w:rsid w:val="00260445"/>
    <w:rsid w:val="002607A2"/>
    <w:rsid w:val="00260820"/>
    <w:rsid w:val="002609EE"/>
    <w:rsid w:val="00260EB3"/>
    <w:rsid w:val="002613F4"/>
    <w:rsid w:val="002616D1"/>
    <w:rsid w:val="00261AA8"/>
    <w:rsid w:val="00261B90"/>
    <w:rsid w:val="00261E55"/>
    <w:rsid w:val="00261F57"/>
    <w:rsid w:val="0026206E"/>
    <w:rsid w:val="00262360"/>
    <w:rsid w:val="0026243D"/>
    <w:rsid w:val="00262A91"/>
    <w:rsid w:val="00262D57"/>
    <w:rsid w:val="00262F49"/>
    <w:rsid w:val="00263428"/>
    <w:rsid w:val="0026376D"/>
    <w:rsid w:val="002642BA"/>
    <w:rsid w:val="00264585"/>
    <w:rsid w:val="0026469F"/>
    <w:rsid w:val="00264770"/>
    <w:rsid w:val="002647D4"/>
    <w:rsid w:val="00264A99"/>
    <w:rsid w:val="00264B9C"/>
    <w:rsid w:val="00265078"/>
    <w:rsid w:val="0026507B"/>
    <w:rsid w:val="00265A12"/>
    <w:rsid w:val="002667C9"/>
    <w:rsid w:val="0026682F"/>
    <w:rsid w:val="00266898"/>
    <w:rsid w:val="00266A0E"/>
    <w:rsid w:val="00266AFA"/>
    <w:rsid w:val="002670B5"/>
    <w:rsid w:val="0026759B"/>
    <w:rsid w:val="00267869"/>
    <w:rsid w:val="002679B8"/>
    <w:rsid w:val="00267B15"/>
    <w:rsid w:val="00267E12"/>
    <w:rsid w:val="0027024A"/>
    <w:rsid w:val="00270601"/>
    <w:rsid w:val="00270B18"/>
    <w:rsid w:val="00270B81"/>
    <w:rsid w:val="00270EB3"/>
    <w:rsid w:val="00270FD4"/>
    <w:rsid w:val="002712B4"/>
    <w:rsid w:val="002713DF"/>
    <w:rsid w:val="002716EB"/>
    <w:rsid w:val="00271A28"/>
    <w:rsid w:val="00271C33"/>
    <w:rsid w:val="00271D06"/>
    <w:rsid w:val="00271D0C"/>
    <w:rsid w:val="00271EC3"/>
    <w:rsid w:val="002720A5"/>
    <w:rsid w:val="00272405"/>
    <w:rsid w:val="0027254D"/>
    <w:rsid w:val="002725D1"/>
    <w:rsid w:val="00272780"/>
    <w:rsid w:val="00272F2E"/>
    <w:rsid w:val="00273550"/>
    <w:rsid w:val="002737BB"/>
    <w:rsid w:val="00273E47"/>
    <w:rsid w:val="00273F00"/>
    <w:rsid w:val="0027475A"/>
    <w:rsid w:val="0027479E"/>
    <w:rsid w:val="002749E9"/>
    <w:rsid w:val="00274CB2"/>
    <w:rsid w:val="002750AC"/>
    <w:rsid w:val="00275137"/>
    <w:rsid w:val="0027523F"/>
    <w:rsid w:val="002753B2"/>
    <w:rsid w:val="002753BC"/>
    <w:rsid w:val="002755F4"/>
    <w:rsid w:val="00275684"/>
    <w:rsid w:val="002757E0"/>
    <w:rsid w:val="002760B5"/>
    <w:rsid w:val="00276266"/>
    <w:rsid w:val="00276375"/>
    <w:rsid w:val="00276981"/>
    <w:rsid w:val="00276A12"/>
    <w:rsid w:val="00277095"/>
    <w:rsid w:val="00277115"/>
    <w:rsid w:val="00277CCC"/>
    <w:rsid w:val="00277E23"/>
    <w:rsid w:val="002809E0"/>
    <w:rsid w:val="00280C18"/>
    <w:rsid w:val="002813B2"/>
    <w:rsid w:val="002814EB"/>
    <w:rsid w:val="0028162B"/>
    <w:rsid w:val="0028175D"/>
    <w:rsid w:val="00281E4F"/>
    <w:rsid w:val="0028249E"/>
    <w:rsid w:val="00282503"/>
    <w:rsid w:val="00282B57"/>
    <w:rsid w:val="00282FB9"/>
    <w:rsid w:val="00283596"/>
    <w:rsid w:val="00283B57"/>
    <w:rsid w:val="00283ED7"/>
    <w:rsid w:val="0028416C"/>
    <w:rsid w:val="0028450F"/>
    <w:rsid w:val="00284561"/>
    <w:rsid w:val="002845EE"/>
    <w:rsid w:val="002849CA"/>
    <w:rsid w:val="00284E61"/>
    <w:rsid w:val="00285610"/>
    <w:rsid w:val="00285611"/>
    <w:rsid w:val="00285E89"/>
    <w:rsid w:val="00286518"/>
    <w:rsid w:val="00286980"/>
    <w:rsid w:val="00286A3B"/>
    <w:rsid w:val="00286BDE"/>
    <w:rsid w:val="00287357"/>
    <w:rsid w:val="002873AD"/>
    <w:rsid w:val="002875D7"/>
    <w:rsid w:val="0028763F"/>
    <w:rsid w:val="00290485"/>
    <w:rsid w:val="002907C7"/>
    <w:rsid w:val="002907E2"/>
    <w:rsid w:val="002908C4"/>
    <w:rsid w:val="00290969"/>
    <w:rsid w:val="002909BD"/>
    <w:rsid w:val="00290B90"/>
    <w:rsid w:val="00290C66"/>
    <w:rsid w:val="00290D05"/>
    <w:rsid w:val="00290DAB"/>
    <w:rsid w:val="00290DC3"/>
    <w:rsid w:val="0029103C"/>
    <w:rsid w:val="002912B7"/>
    <w:rsid w:val="00291712"/>
    <w:rsid w:val="00291976"/>
    <w:rsid w:val="00291A5A"/>
    <w:rsid w:val="00291A77"/>
    <w:rsid w:val="00291E0A"/>
    <w:rsid w:val="0029222A"/>
    <w:rsid w:val="002923FB"/>
    <w:rsid w:val="00292538"/>
    <w:rsid w:val="002926D0"/>
    <w:rsid w:val="002928F2"/>
    <w:rsid w:val="00292A89"/>
    <w:rsid w:val="0029319E"/>
    <w:rsid w:val="00293390"/>
    <w:rsid w:val="00293B25"/>
    <w:rsid w:val="00293E9C"/>
    <w:rsid w:val="00293EFF"/>
    <w:rsid w:val="0029404F"/>
    <w:rsid w:val="002940A7"/>
    <w:rsid w:val="002941FD"/>
    <w:rsid w:val="002945AE"/>
    <w:rsid w:val="0029477B"/>
    <w:rsid w:val="00294B88"/>
    <w:rsid w:val="002955F9"/>
    <w:rsid w:val="002957D4"/>
    <w:rsid w:val="0029588B"/>
    <w:rsid w:val="00295A98"/>
    <w:rsid w:val="0029641A"/>
    <w:rsid w:val="0029666C"/>
    <w:rsid w:val="002966C8"/>
    <w:rsid w:val="00296B9B"/>
    <w:rsid w:val="00296F8E"/>
    <w:rsid w:val="0029719F"/>
    <w:rsid w:val="0029735A"/>
    <w:rsid w:val="0029751F"/>
    <w:rsid w:val="002976C5"/>
    <w:rsid w:val="0029778C"/>
    <w:rsid w:val="002977FD"/>
    <w:rsid w:val="0029782C"/>
    <w:rsid w:val="00297A29"/>
    <w:rsid w:val="00297AAC"/>
    <w:rsid w:val="00297B6A"/>
    <w:rsid w:val="002A0100"/>
    <w:rsid w:val="002A0344"/>
    <w:rsid w:val="002A047F"/>
    <w:rsid w:val="002A05CF"/>
    <w:rsid w:val="002A0BD6"/>
    <w:rsid w:val="002A1257"/>
    <w:rsid w:val="002A1615"/>
    <w:rsid w:val="002A1A4F"/>
    <w:rsid w:val="002A1A79"/>
    <w:rsid w:val="002A1EAE"/>
    <w:rsid w:val="002A29B3"/>
    <w:rsid w:val="002A305E"/>
    <w:rsid w:val="002A35A0"/>
    <w:rsid w:val="002A3867"/>
    <w:rsid w:val="002A3D49"/>
    <w:rsid w:val="002A44A6"/>
    <w:rsid w:val="002A44EC"/>
    <w:rsid w:val="002A473A"/>
    <w:rsid w:val="002A48AB"/>
    <w:rsid w:val="002A48AD"/>
    <w:rsid w:val="002A4D84"/>
    <w:rsid w:val="002A524A"/>
    <w:rsid w:val="002A53F7"/>
    <w:rsid w:val="002A543B"/>
    <w:rsid w:val="002A56A5"/>
    <w:rsid w:val="002A5920"/>
    <w:rsid w:val="002A5A8D"/>
    <w:rsid w:val="002A5B11"/>
    <w:rsid w:val="002A5CD4"/>
    <w:rsid w:val="002A5F1E"/>
    <w:rsid w:val="002A5F78"/>
    <w:rsid w:val="002A63E3"/>
    <w:rsid w:val="002A6C3B"/>
    <w:rsid w:val="002A6FC9"/>
    <w:rsid w:val="002A70C3"/>
    <w:rsid w:val="002A726F"/>
    <w:rsid w:val="002A742B"/>
    <w:rsid w:val="002A7D04"/>
    <w:rsid w:val="002A7E3D"/>
    <w:rsid w:val="002B0010"/>
    <w:rsid w:val="002B00F4"/>
    <w:rsid w:val="002B04AA"/>
    <w:rsid w:val="002B08CE"/>
    <w:rsid w:val="002B1072"/>
    <w:rsid w:val="002B1779"/>
    <w:rsid w:val="002B2156"/>
    <w:rsid w:val="002B23AB"/>
    <w:rsid w:val="002B31EB"/>
    <w:rsid w:val="002B32A9"/>
    <w:rsid w:val="002B3403"/>
    <w:rsid w:val="002B376B"/>
    <w:rsid w:val="002B43E6"/>
    <w:rsid w:val="002B488E"/>
    <w:rsid w:val="002B48CB"/>
    <w:rsid w:val="002B4AAF"/>
    <w:rsid w:val="002B4E2B"/>
    <w:rsid w:val="002B5342"/>
    <w:rsid w:val="002B5655"/>
    <w:rsid w:val="002B5E4C"/>
    <w:rsid w:val="002B5F61"/>
    <w:rsid w:val="002B6312"/>
    <w:rsid w:val="002B68C5"/>
    <w:rsid w:val="002B6CDD"/>
    <w:rsid w:val="002B71EE"/>
    <w:rsid w:val="002B72AA"/>
    <w:rsid w:val="002B72DD"/>
    <w:rsid w:val="002B79F2"/>
    <w:rsid w:val="002B7A40"/>
    <w:rsid w:val="002B7C23"/>
    <w:rsid w:val="002C02AE"/>
    <w:rsid w:val="002C03AD"/>
    <w:rsid w:val="002C049D"/>
    <w:rsid w:val="002C07C5"/>
    <w:rsid w:val="002C07E8"/>
    <w:rsid w:val="002C0AE7"/>
    <w:rsid w:val="002C0F93"/>
    <w:rsid w:val="002C144C"/>
    <w:rsid w:val="002C168A"/>
    <w:rsid w:val="002C1BC5"/>
    <w:rsid w:val="002C20FA"/>
    <w:rsid w:val="002C2B15"/>
    <w:rsid w:val="002C2B3B"/>
    <w:rsid w:val="002C2E74"/>
    <w:rsid w:val="002C334D"/>
    <w:rsid w:val="002C3A47"/>
    <w:rsid w:val="002C3D24"/>
    <w:rsid w:val="002C40F7"/>
    <w:rsid w:val="002C46A2"/>
    <w:rsid w:val="002C48E8"/>
    <w:rsid w:val="002C4A20"/>
    <w:rsid w:val="002C4E09"/>
    <w:rsid w:val="002C5162"/>
    <w:rsid w:val="002C56E9"/>
    <w:rsid w:val="002C5708"/>
    <w:rsid w:val="002C5A2E"/>
    <w:rsid w:val="002C5B8F"/>
    <w:rsid w:val="002C5EDA"/>
    <w:rsid w:val="002C5FBC"/>
    <w:rsid w:val="002C6673"/>
    <w:rsid w:val="002C6AFD"/>
    <w:rsid w:val="002C6B9E"/>
    <w:rsid w:val="002C6BFA"/>
    <w:rsid w:val="002C7200"/>
    <w:rsid w:val="002C77FF"/>
    <w:rsid w:val="002C78F6"/>
    <w:rsid w:val="002D0168"/>
    <w:rsid w:val="002D06DE"/>
    <w:rsid w:val="002D0BBB"/>
    <w:rsid w:val="002D0EC8"/>
    <w:rsid w:val="002D1718"/>
    <w:rsid w:val="002D1746"/>
    <w:rsid w:val="002D1AB1"/>
    <w:rsid w:val="002D1CF0"/>
    <w:rsid w:val="002D1D85"/>
    <w:rsid w:val="002D29A5"/>
    <w:rsid w:val="002D38AD"/>
    <w:rsid w:val="002D3ECC"/>
    <w:rsid w:val="002D4758"/>
    <w:rsid w:val="002D4E4E"/>
    <w:rsid w:val="002D4F42"/>
    <w:rsid w:val="002D4F8C"/>
    <w:rsid w:val="002D51E0"/>
    <w:rsid w:val="002D51ED"/>
    <w:rsid w:val="002D5209"/>
    <w:rsid w:val="002D529B"/>
    <w:rsid w:val="002D5306"/>
    <w:rsid w:val="002D573C"/>
    <w:rsid w:val="002D612A"/>
    <w:rsid w:val="002D62A5"/>
    <w:rsid w:val="002D63F6"/>
    <w:rsid w:val="002D6B5C"/>
    <w:rsid w:val="002D78AB"/>
    <w:rsid w:val="002D7A65"/>
    <w:rsid w:val="002D7D19"/>
    <w:rsid w:val="002D7FE3"/>
    <w:rsid w:val="002E06B1"/>
    <w:rsid w:val="002E0B8E"/>
    <w:rsid w:val="002E0EDD"/>
    <w:rsid w:val="002E0EEC"/>
    <w:rsid w:val="002E118A"/>
    <w:rsid w:val="002E1520"/>
    <w:rsid w:val="002E18B0"/>
    <w:rsid w:val="002E1FAF"/>
    <w:rsid w:val="002E2988"/>
    <w:rsid w:val="002E2C29"/>
    <w:rsid w:val="002E2CCB"/>
    <w:rsid w:val="002E2E0A"/>
    <w:rsid w:val="002E3721"/>
    <w:rsid w:val="002E3A4F"/>
    <w:rsid w:val="002E3D14"/>
    <w:rsid w:val="002E3D65"/>
    <w:rsid w:val="002E3E5B"/>
    <w:rsid w:val="002E3F7C"/>
    <w:rsid w:val="002E458F"/>
    <w:rsid w:val="002E4FD5"/>
    <w:rsid w:val="002E5365"/>
    <w:rsid w:val="002E5B2C"/>
    <w:rsid w:val="002E5D15"/>
    <w:rsid w:val="002E5D1F"/>
    <w:rsid w:val="002E5F2F"/>
    <w:rsid w:val="002E65B0"/>
    <w:rsid w:val="002E66CD"/>
    <w:rsid w:val="002E6876"/>
    <w:rsid w:val="002E6DDE"/>
    <w:rsid w:val="002E716A"/>
    <w:rsid w:val="002E7315"/>
    <w:rsid w:val="002E73B7"/>
    <w:rsid w:val="002E7744"/>
    <w:rsid w:val="002F02A3"/>
    <w:rsid w:val="002F055E"/>
    <w:rsid w:val="002F0959"/>
    <w:rsid w:val="002F0DE0"/>
    <w:rsid w:val="002F1159"/>
    <w:rsid w:val="002F13C9"/>
    <w:rsid w:val="002F16D9"/>
    <w:rsid w:val="002F2670"/>
    <w:rsid w:val="002F28F2"/>
    <w:rsid w:val="002F2AD3"/>
    <w:rsid w:val="002F2B3F"/>
    <w:rsid w:val="002F2B80"/>
    <w:rsid w:val="002F2CEA"/>
    <w:rsid w:val="002F307A"/>
    <w:rsid w:val="002F30FA"/>
    <w:rsid w:val="002F3BDE"/>
    <w:rsid w:val="002F411C"/>
    <w:rsid w:val="002F447C"/>
    <w:rsid w:val="002F448F"/>
    <w:rsid w:val="002F449B"/>
    <w:rsid w:val="002F4650"/>
    <w:rsid w:val="002F4C40"/>
    <w:rsid w:val="002F4F79"/>
    <w:rsid w:val="002F5AB8"/>
    <w:rsid w:val="002F5ACE"/>
    <w:rsid w:val="002F5CE7"/>
    <w:rsid w:val="002F5D7B"/>
    <w:rsid w:val="002F61D3"/>
    <w:rsid w:val="002F62CE"/>
    <w:rsid w:val="002F651B"/>
    <w:rsid w:val="002F677A"/>
    <w:rsid w:val="002F68AF"/>
    <w:rsid w:val="002F69A8"/>
    <w:rsid w:val="002F6B76"/>
    <w:rsid w:val="002F6C8B"/>
    <w:rsid w:val="002F706A"/>
    <w:rsid w:val="002F71F4"/>
    <w:rsid w:val="002F740C"/>
    <w:rsid w:val="002F7886"/>
    <w:rsid w:val="002F78AA"/>
    <w:rsid w:val="002F7A11"/>
    <w:rsid w:val="003000A1"/>
    <w:rsid w:val="0030045A"/>
    <w:rsid w:val="00300B00"/>
    <w:rsid w:val="00300DAD"/>
    <w:rsid w:val="00300ECE"/>
    <w:rsid w:val="0030166D"/>
    <w:rsid w:val="0030188B"/>
    <w:rsid w:val="003019CC"/>
    <w:rsid w:val="0030216E"/>
    <w:rsid w:val="003024A2"/>
    <w:rsid w:val="00302E35"/>
    <w:rsid w:val="003030EC"/>
    <w:rsid w:val="00303288"/>
    <w:rsid w:val="003033A2"/>
    <w:rsid w:val="003036E5"/>
    <w:rsid w:val="00303814"/>
    <w:rsid w:val="00303832"/>
    <w:rsid w:val="00303D8C"/>
    <w:rsid w:val="00303E2D"/>
    <w:rsid w:val="00303E4B"/>
    <w:rsid w:val="00303EEB"/>
    <w:rsid w:val="00305066"/>
    <w:rsid w:val="00305067"/>
    <w:rsid w:val="00305219"/>
    <w:rsid w:val="00305993"/>
    <w:rsid w:val="00305AB3"/>
    <w:rsid w:val="00306031"/>
    <w:rsid w:val="00306AC5"/>
    <w:rsid w:val="00306AF7"/>
    <w:rsid w:val="00307488"/>
    <w:rsid w:val="00307962"/>
    <w:rsid w:val="00307F9F"/>
    <w:rsid w:val="00310384"/>
    <w:rsid w:val="00310AC9"/>
    <w:rsid w:val="00310BAB"/>
    <w:rsid w:val="00310EC9"/>
    <w:rsid w:val="00310F38"/>
    <w:rsid w:val="00310F81"/>
    <w:rsid w:val="003110A4"/>
    <w:rsid w:val="003110BA"/>
    <w:rsid w:val="0031142E"/>
    <w:rsid w:val="00311491"/>
    <w:rsid w:val="00312466"/>
    <w:rsid w:val="00312474"/>
    <w:rsid w:val="0031269E"/>
    <w:rsid w:val="003126F4"/>
    <w:rsid w:val="00312A28"/>
    <w:rsid w:val="00312F67"/>
    <w:rsid w:val="00312FD9"/>
    <w:rsid w:val="003132FE"/>
    <w:rsid w:val="00313AB1"/>
    <w:rsid w:val="00314376"/>
    <w:rsid w:val="00314429"/>
    <w:rsid w:val="003144F4"/>
    <w:rsid w:val="0031456A"/>
    <w:rsid w:val="00314D68"/>
    <w:rsid w:val="00314EC1"/>
    <w:rsid w:val="00314FA9"/>
    <w:rsid w:val="0031546D"/>
    <w:rsid w:val="00315608"/>
    <w:rsid w:val="0031570A"/>
    <w:rsid w:val="003158ED"/>
    <w:rsid w:val="0031593E"/>
    <w:rsid w:val="00315980"/>
    <w:rsid w:val="00315A18"/>
    <w:rsid w:val="00315B48"/>
    <w:rsid w:val="00315D34"/>
    <w:rsid w:val="00315E89"/>
    <w:rsid w:val="00315EF0"/>
    <w:rsid w:val="00315F37"/>
    <w:rsid w:val="00315F7B"/>
    <w:rsid w:val="00315F89"/>
    <w:rsid w:val="0031613B"/>
    <w:rsid w:val="0031633E"/>
    <w:rsid w:val="00316548"/>
    <w:rsid w:val="00317006"/>
    <w:rsid w:val="00317347"/>
    <w:rsid w:val="00317BEF"/>
    <w:rsid w:val="00317C5F"/>
    <w:rsid w:val="00317CA7"/>
    <w:rsid w:val="003203EF"/>
    <w:rsid w:val="00320815"/>
    <w:rsid w:val="00320BCB"/>
    <w:rsid w:val="00320E67"/>
    <w:rsid w:val="00321393"/>
    <w:rsid w:val="0032142A"/>
    <w:rsid w:val="00321898"/>
    <w:rsid w:val="003221C6"/>
    <w:rsid w:val="003225B3"/>
    <w:rsid w:val="00322BCF"/>
    <w:rsid w:val="00322C4B"/>
    <w:rsid w:val="00323345"/>
    <w:rsid w:val="00323523"/>
    <w:rsid w:val="00323657"/>
    <w:rsid w:val="00323A9B"/>
    <w:rsid w:val="00323DFB"/>
    <w:rsid w:val="00323FB7"/>
    <w:rsid w:val="0032424B"/>
    <w:rsid w:val="00324446"/>
    <w:rsid w:val="00324588"/>
    <w:rsid w:val="003246AD"/>
    <w:rsid w:val="003248F9"/>
    <w:rsid w:val="00325220"/>
    <w:rsid w:val="00325630"/>
    <w:rsid w:val="00325E0D"/>
    <w:rsid w:val="00326037"/>
    <w:rsid w:val="0032688D"/>
    <w:rsid w:val="0032696B"/>
    <w:rsid w:val="0032698E"/>
    <w:rsid w:val="00326ACB"/>
    <w:rsid w:val="00327200"/>
    <w:rsid w:val="003275A6"/>
    <w:rsid w:val="00327961"/>
    <w:rsid w:val="00327C38"/>
    <w:rsid w:val="0033003E"/>
    <w:rsid w:val="0033039F"/>
    <w:rsid w:val="0033071B"/>
    <w:rsid w:val="0033089F"/>
    <w:rsid w:val="003309A2"/>
    <w:rsid w:val="00330FEB"/>
    <w:rsid w:val="00331512"/>
    <w:rsid w:val="00331802"/>
    <w:rsid w:val="00332458"/>
    <w:rsid w:val="00332650"/>
    <w:rsid w:val="003326AB"/>
    <w:rsid w:val="00332900"/>
    <w:rsid w:val="00332C02"/>
    <w:rsid w:val="00332E76"/>
    <w:rsid w:val="003330EA"/>
    <w:rsid w:val="00333137"/>
    <w:rsid w:val="003332CC"/>
    <w:rsid w:val="00333313"/>
    <w:rsid w:val="00333635"/>
    <w:rsid w:val="003339C8"/>
    <w:rsid w:val="00333B9C"/>
    <w:rsid w:val="003344CE"/>
    <w:rsid w:val="003346E8"/>
    <w:rsid w:val="00334737"/>
    <w:rsid w:val="00334827"/>
    <w:rsid w:val="0033487F"/>
    <w:rsid w:val="00334A80"/>
    <w:rsid w:val="00334D2D"/>
    <w:rsid w:val="003357E7"/>
    <w:rsid w:val="00335879"/>
    <w:rsid w:val="0033591D"/>
    <w:rsid w:val="00335A99"/>
    <w:rsid w:val="00335B02"/>
    <w:rsid w:val="00335BE1"/>
    <w:rsid w:val="00335FBC"/>
    <w:rsid w:val="0033675B"/>
    <w:rsid w:val="003371EC"/>
    <w:rsid w:val="00337299"/>
    <w:rsid w:val="003379D0"/>
    <w:rsid w:val="00337C1F"/>
    <w:rsid w:val="00340101"/>
    <w:rsid w:val="0034033A"/>
    <w:rsid w:val="0034073B"/>
    <w:rsid w:val="003408CA"/>
    <w:rsid w:val="0034117B"/>
    <w:rsid w:val="00341835"/>
    <w:rsid w:val="00341CB9"/>
    <w:rsid w:val="003424A1"/>
    <w:rsid w:val="0034256D"/>
    <w:rsid w:val="0034293E"/>
    <w:rsid w:val="00342B61"/>
    <w:rsid w:val="00343382"/>
    <w:rsid w:val="003439F9"/>
    <w:rsid w:val="003443FD"/>
    <w:rsid w:val="0034499C"/>
    <w:rsid w:val="00344C87"/>
    <w:rsid w:val="00345096"/>
    <w:rsid w:val="00345397"/>
    <w:rsid w:val="003453E1"/>
    <w:rsid w:val="00345DBB"/>
    <w:rsid w:val="00346348"/>
    <w:rsid w:val="00346D6C"/>
    <w:rsid w:val="003471C7"/>
    <w:rsid w:val="00347980"/>
    <w:rsid w:val="00347EDC"/>
    <w:rsid w:val="003503B3"/>
    <w:rsid w:val="00350BED"/>
    <w:rsid w:val="00350FA7"/>
    <w:rsid w:val="0035164C"/>
    <w:rsid w:val="003519FC"/>
    <w:rsid w:val="00351EA7"/>
    <w:rsid w:val="00351EE6"/>
    <w:rsid w:val="00352102"/>
    <w:rsid w:val="00352415"/>
    <w:rsid w:val="00352572"/>
    <w:rsid w:val="0035295D"/>
    <w:rsid w:val="00352E80"/>
    <w:rsid w:val="00353076"/>
    <w:rsid w:val="0035314A"/>
    <w:rsid w:val="00353523"/>
    <w:rsid w:val="00353898"/>
    <w:rsid w:val="003538FB"/>
    <w:rsid w:val="00353940"/>
    <w:rsid w:val="00354087"/>
    <w:rsid w:val="003543FA"/>
    <w:rsid w:val="003547F8"/>
    <w:rsid w:val="00354913"/>
    <w:rsid w:val="00354C5B"/>
    <w:rsid w:val="00354F08"/>
    <w:rsid w:val="00355331"/>
    <w:rsid w:val="003559E6"/>
    <w:rsid w:val="003562F4"/>
    <w:rsid w:val="0035662D"/>
    <w:rsid w:val="00356752"/>
    <w:rsid w:val="00356767"/>
    <w:rsid w:val="00356CD0"/>
    <w:rsid w:val="00356D20"/>
    <w:rsid w:val="00356DAF"/>
    <w:rsid w:val="0035787D"/>
    <w:rsid w:val="003579BA"/>
    <w:rsid w:val="003600BE"/>
    <w:rsid w:val="00360170"/>
    <w:rsid w:val="0036084C"/>
    <w:rsid w:val="00360C10"/>
    <w:rsid w:val="00360D5F"/>
    <w:rsid w:val="00360E76"/>
    <w:rsid w:val="003612F4"/>
    <w:rsid w:val="00361D97"/>
    <w:rsid w:val="003620D8"/>
    <w:rsid w:val="0036238C"/>
    <w:rsid w:val="003623DD"/>
    <w:rsid w:val="00362420"/>
    <w:rsid w:val="0036258E"/>
    <w:rsid w:val="00362673"/>
    <w:rsid w:val="0036325F"/>
    <w:rsid w:val="00363426"/>
    <w:rsid w:val="003638D9"/>
    <w:rsid w:val="00363915"/>
    <w:rsid w:val="00363B09"/>
    <w:rsid w:val="00363B3F"/>
    <w:rsid w:val="003640E8"/>
    <w:rsid w:val="00364891"/>
    <w:rsid w:val="00364A7B"/>
    <w:rsid w:val="00364D43"/>
    <w:rsid w:val="003650EE"/>
    <w:rsid w:val="003651C9"/>
    <w:rsid w:val="003651F8"/>
    <w:rsid w:val="0036531F"/>
    <w:rsid w:val="0036588B"/>
    <w:rsid w:val="00365DBF"/>
    <w:rsid w:val="0036666A"/>
    <w:rsid w:val="00366C31"/>
    <w:rsid w:val="00366D13"/>
    <w:rsid w:val="00366EAD"/>
    <w:rsid w:val="00366EC6"/>
    <w:rsid w:val="00367681"/>
    <w:rsid w:val="00370295"/>
    <w:rsid w:val="003702D7"/>
    <w:rsid w:val="003703BF"/>
    <w:rsid w:val="003705AB"/>
    <w:rsid w:val="00370B38"/>
    <w:rsid w:val="00370DBC"/>
    <w:rsid w:val="00370E37"/>
    <w:rsid w:val="00370F49"/>
    <w:rsid w:val="00370F96"/>
    <w:rsid w:val="00371735"/>
    <w:rsid w:val="003717A3"/>
    <w:rsid w:val="00371C79"/>
    <w:rsid w:val="00371CE3"/>
    <w:rsid w:val="00371E17"/>
    <w:rsid w:val="00371EA1"/>
    <w:rsid w:val="00371FF2"/>
    <w:rsid w:val="00372506"/>
    <w:rsid w:val="0037281A"/>
    <w:rsid w:val="00372A00"/>
    <w:rsid w:val="00372C7F"/>
    <w:rsid w:val="00372FE6"/>
    <w:rsid w:val="00373037"/>
    <w:rsid w:val="003739C7"/>
    <w:rsid w:val="00373E89"/>
    <w:rsid w:val="0037448B"/>
    <w:rsid w:val="0037482C"/>
    <w:rsid w:val="00374DA9"/>
    <w:rsid w:val="00374F94"/>
    <w:rsid w:val="00375219"/>
    <w:rsid w:val="003757B2"/>
    <w:rsid w:val="00375977"/>
    <w:rsid w:val="00375BE3"/>
    <w:rsid w:val="00375D6B"/>
    <w:rsid w:val="0037666A"/>
    <w:rsid w:val="00376B70"/>
    <w:rsid w:val="00377176"/>
    <w:rsid w:val="0037736C"/>
    <w:rsid w:val="00377858"/>
    <w:rsid w:val="0038074D"/>
    <w:rsid w:val="0038088F"/>
    <w:rsid w:val="00380DC5"/>
    <w:rsid w:val="00380EA1"/>
    <w:rsid w:val="0038147F"/>
    <w:rsid w:val="003815E2"/>
    <w:rsid w:val="0038182F"/>
    <w:rsid w:val="0038205D"/>
    <w:rsid w:val="00382064"/>
    <w:rsid w:val="003825FA"/>
    <w:rsid w:val="00382BC7"/>
    <w:rsid w:val="00382C21"/>
    <w:rsid w:val="00382C6E"/>
    <w:rsid w:val="003830B8"/>
    <w:rsid w:val="003833F2"/>
    <w:rsid w:val="0038397C"/>
    <w:rsid w:val="00384616"/>
    <w:rsid w:val="003847BB"/>
    <w:rsid w:val="00384D1A"/>
    <w:rsid w:val="003851D9"/>
    <w:rsid w:val="003852DA"/>
    <w:rsid w:val="0038534D"/>
    <w:rsid w:val="003855A3"/>
    <w:rsid w:val="00385B2F"/>
    <w:rsid w:val="00386335"/>
    <w:rsid w:val="00386500"/>
    <w:rsid w:val="003865E3"/>
    <w:rsid w:val="00386B2F"/>
    <w:rsid w:val="00386EB4"/>
    <w:rsid w:val="00386EC2"/>
    <w:rsid w:val="00387064"/>
    <w:rsid w:val="0038746A"/>
    <w:rsid w:val="00387488"/>
    <w:rsid w:val="003878BE"/>
    <w:rsid w:val="00387D6D"/>
    <w:rsid w:val="00387F1B"/>
    <w:rsid w:val="00387F30"/>
    <w:rsid w:val="003903F6"/>
    <w:rsid w:val="00390423"/>
    <w:rsid w:val="003904E1"/>
    <w:rsid w:val="003906D9"/>
    <w:rsid w:val="003907DF"/>
    <w:rsid w:val="0039097C"/>
    <w:rsid w:val="00390DB9"/>
    <w:rsid w:val="00390F43"/>
    <w:rsid w:val="003915C3"/>
    <w:rsid w:val="00391676"/>
    <w:rsid w:val="003917A1"/>
    <w:rsid w:val="00391A6E"/>
    <w:rsid w:val="003926A7"/>
    <w:rsid w:val="00392974"/>
    <w:rsid w:val="00393056"/>
    <w:rsid w:val="003930B0"/>
    <w:rsid w:val="00393338"/>
    <w:rsid w:val="00393615"/>
    <w:rsid w:val="0039389F"/>
    <w:rsid w:val="0039391C"/>
    <w:rsid w:val="00393F44"/>
    <w:rsid w:val="00394273"/>
    <w:rsid w:val="00394C6C"/>
    <w:rsid w:val="00395488"/>
    <w:rsid w:val="00395937"/>
    <w:rsid w:val="00395A85"/>
    <w:rsid w:val="00395AD5"/>
    <w:rsid w:val="00395D49"/>
    <w:rsid w:val="00396128"/>
    <w:rsid w:val="0039659F"/>
    <w:rsid w:val="00396865"/>
    <w:rsid w:val="00396B04"/>
    <w:rsid w:val="00396B0A"/>
    <w:rsid w:val="00397712"/>
    <w:rsid w:val="00397948"/>
    <w:rsid w:val="00397A0E"/>
    <w:rsid w:val="00397B25"/>
    <w:rsid w:val="00397C78"/>
    <w:rsid w:val="00397FAF"/>
    <w:rsid w:val="003A0144"/>
    <w:rsid w:val="003A0299"/>
    <w:rsid w:val="003A03D6"/>
    <w:rsid w:val="003A076D"/>
    <w:rsid w:val="003A09DF"/>
    <w:rsid w:val="003A0C49"/>
    <w:rsid w:val="003A0FF3"/>
    <w:rsid w:val="003A11C0"/>
    <w:rsid w:val="003A194D"/>
    <w:rsid w:val="003A1BB4"/>
    <w:rsid w:val="003A1C5B"/>
    <w:rsid w:val="003A1CAC"/>
    <w:rsid w:val="003A216E"/>
    <w:rsid w:val="003A22D9"/>
    <w:rsid w:val="003A2367"/>
    <w:rsid w:val="003A24C0"/>
    <w:rsid w:val="003A2598"/>
    <w:rsid w:val="003A271A"/>
    <w:rsid w:val="003A2ED9"/>
    <w:rsid w:val="003A319C"/>
    <w:rsid w:val="003A344D"/>
    <w:rsid w:val="003A38D3"/>
    <w:rsid w:val="003A395E"/>
    <w:rsid w:val="003A3AB0"/>
    <w:rsid w:val="003A3CC1"/>
    <w:rsid w:val="003A3CCB"/>
    <w:rsid w:val="003A40F0"/>
    <w:rsid w:val="003A4C80"/>
    <w:rsid w:val="003A4E35"/>
    <w:rsid w:val="003A4EB5"/>
    <w:rsid w:val="003A53A9"/>
    <w:rsid w:val="003A5717"/>
    <w:rsid w:val="003A5991"/>
    <w:rsid w:val="003A5A75"/>
    <w:rsid w:val="003A600B"/>
    <w:rsid w:val="003A6215"/>
    <w:rsid w:val="003A626D"/>
    <w:rsid w:val="003A63B4"/>
    <w:rsid w:val="003A6546"/>
    <w:rsid w:val="003A76CF"/>
    <w:rsid w:val="003A7FBF"/>
    <w:rsid w:val="003B1C14"/>
    <w:rsid w:val="003B1C54"/>
    <w:rsid w:val="003B1EE6"/>
    <w:rsid w:val="003B2836"/>
    <w:rsid w:val="003B2BA8"/>
    <w:rsid w:val="003B3541"/>
    <w:rsid w:val="003B35E5"/>
    <w:rsid w:val="003B3E3C"/>
    <w:rsid w:val="003B4184"/>
    <w:rsid w:val="003B4353"/>
    <w:rsid w:val="003B4983"/>
    <w:rsid w:val="003B4A8E"/>
    <w:rsid w:val="003B4D84"/>
    <w:rsid w:val="003B4E1C"/>
    <w:rsid w:val="003B4F06"/>
    <w:rsid w:val="003B51FB"/>
    <w:rsid w:val="003B53BD"/>
    <w:rsid w:val="003B547B"/>
    <w:rsid w:val="003B549F"/>
    <w:rsid w:val="003B54AF"/>
    <w:rsid w:val="003B59FF"/>
    <w:rsid w:val="003B60CE"/>
    <w:rsid w:val="003B60F9"/>
    <w:rsid w:val="003B64FC"/>
    <w:rsid w:val="003B6B79"/>
    <w:rsid w:val="003B6BE4"/>
    <w:rsid w:val="003C0EBE"/>
    <w:rsid w:val="003C17D4"/>
    <w:rsid w:val="003C2299"/>
    <w:rsid w:val="003C2486"/>
    <w:rsid w:val="003C26C2"/>
    <w:rsid w:val="003C276A"/>
    <w:rsid w:val="003C27F3"/>
    <w:rsid w:val="003C2A36"/>
    <w:rsid w:val="003C2DA2"/>
    <w:rsid w:val="003C2F7A"/>
    <w:rsid w:val="003C367D"/>
    <w:rsid w:val="003C373A"/>
    <w:rsid w:val="003C3794"/>
    <w:rsid w:val="003C3A19"/>
    <w:rsid w:val="003C4824"/>
    <w:rsid w:val="003C4BB7"/>
    <w:rsid w:val="003C4CE9"/>
    <w:rsid w:val="003C4E9A"/>
    <w:rsid w:val="003C5096"/>
    <w:rsid w:val="003C55CB"/>
    <w:rsid w:val="003C61D9"/>
    <w:rsid w:val="003C6ADF"/>
    <w:rsid w:val="003C6F62"/>
    <w:rsid w:val="003C7042"/>
    <w:rsid w:val="003C71ED"/>
    <w:rsid w:val="003C7295"/>
    <w:rsid w:val="003C77D4"/>
    <w:rsid w:val="003D0CBF"/>
    <w:rsid w:val="003D1184"/>
    <w:rsid w:val="003D1381"/>
    <w:rsid w:val="003D1388"/>
    <w:rsid w:val="003D1B0B"/>
    <w:rsid w:val="003D1C44"/>
    <w:rsid w:val="003D21B5"/>
    <w:rsid w:val="003D242B"/>
    <w:rsid w:val="003D261B"/>
    <w:rsid w:val="003D273A"/>
    <w:rsid w:val="003D2B35"/>
    <w:rsid w:val="003D2B67"/>
    <w:rsid w:val="003D2CD3"/>
    <w:rsid w:val="003D2F7D"/>
    <w:rsid w:val="003D3215"/>
    <w:rsid w:val="003D3283"/>
    <w:rsid w:val="003D3DF7"/>
    <w:rsid w:val="003D3E3C"/>
    <w:rsid w:val="003D3FF5"/>
    <w:rsid w:val="003D445D"/>
    <w:rsid w:val="003D46B0"/>
    <w:rsid w:val="003D470B"/>
    <w:rsid w:val="003D479F"/>
    <w:rsid w:val="003D4874"/>
    <w:rsid w:val="003D4CC0"/>
    <w:rsid w:val="003D4E10"/>
    <w:rsid w:val="003D4FB8"/>
    <w:rsid w:val="003D50A5"/>
    <w:rsid w:val="003D54AB"/>
    <w:rsid w:val="003D5653"/>
    <w:rsid w:val="003D5725"/>
    <w:rsid w:val="003D57FD"/>
    <w:rsid w:val="003D587C"/>
    <w:rsid w:val="003D589A"/>
    <w:rsid w:val="003D5A8D"/>
    <w:rsid w:val="003D5B21"/>
    <w:rsid w:val="003D5CDC"/>
    <w:rsid w:val="003D5E38"/>
    <w:rsid w:val="003D5FBF"/>
    <w:rsid w:val="003D64FE"/>
    <w:rsid w:val="003D72FF"/>
    <w:rsid w:val="003D7766"/>
    <w:rsid w:val="003D77C7"/>
    <w:rsid w:val="003D7B28"/>
    <w:rsid w:val="003D7DE2"/>
    <w:rsid w:val="003E093C"/>
    <w:rsid w:val="003E0990"/>
    <w:rsid w:val="003E0F82"/>
    <w:rsid w:val="003E109E"/>
    <w:rsid w:val="003E1154"/>
    <w:rsid w:val="003E1D8A"/>
    <w:rsid w:val="003E3AA8"/>
    <w:rsid w:val="003E3CA0"/>
    <w:rsid w:val="003E40BE"/>
    <w:rsid w:val="003E43D9"/>
    <w:rsid w:val="003E44D4"/>
    <w:rsid w:val="003E4BA4"/>
    <w:rsid w:val="003E4D0A"/>
    <w:rsid w:val="003E4F99"/>
    <w:rsid w:val="003E4FCE"/>
    <w:rsid w:val="003E599E"/>
    <w:rsid w:val="003E6366"/>
    <w:rsid w:val="003E63CD"/>
    <w:rsid w:val="003E6BA1"/>
    <w:rsid w:val="003E6C05"/>
    <w:rsid w:val="003E6C63"/>
    <w:rsid w:val="003E6E85"/>
    <w:rsid w:val="003E7069"/>
    <w:rsid w:val="003E718A"/>
    <w:rsid w:val="003E71BB"/>
    <w:rsid w:val="003E73CD"/>
    <w:rsid w:val="003E7754"/>
    <w:rsid w:val="003E7D1F"/>
    <w:rsid w:val="003E7F6B"/>
    <w:rsid w:val="003F043F"/>
    <w:rsid w:val="003F06F3"/>
    <w:rsid w:val="003F078A"/>
    <w:rsid w:val="003F0BA3"/>
    <w:rsid w:val="003F0CBA"/>
    <w:rsid w:val="003F0D21"/>
    <w:rsid w:val="003F0DBA"/>
    <w:rsid w:val="003F0E07"/>
    <w:rsid w:val="003F0E1C"/>
    <w:rsid w:val="003F0FC8"/>
    <w:rsid w:val="003F124E"/>
    <w:rsid w:val="003F14A4"/>
    <w:rsid w:val="003F1B83"/>
    <w:rsid w:val="003F2345"/>
    <w:rsid w:val="003F242A"/>
    <w:rsid w:val="003F2BC7"/>
    <w:rsid w:val="003F2DC8"/>
    <w:rsid w:val="003F2F21"/>
    <w:rsid w:val="003F30F3"/>
    <w:rsid w:val="003F34CE"/>
    <w:rsid w:val="003F39CE"/>
    <w:rsid w:val="003F3DF7"/>
    <w:rsid w:val="003F411B"/>
    <w:rsid w:val="003F4232"/>
    <w:rsid w:val="003F4B1E"/>
    <w:rsid w:val="003F4B44"/>
    <w:rsid w:val="003F4B75"/>
    <w:rsid w:val="003F4C85"/>
    <w:rsid w:val="003F5036"/>
    <w:rsid w:val="003F50C6"/>
    <w:rsid w:val="003F5AF9"/>
    <w:rsid w:val="003F70F5"/>
    <w:rsid w:val="003F713D"/>
    <w:rsid w:val="003F7210"/>
    <w:rsid w:val="003F76AC"/>
    <w:rsid w:val="003F77BE"/>
    <w:rsid w:val="003F797A"/>
    <w:rsid w:val="003F7BDE"/>
    <w:rsid w:val="003F7F5E"/>
    <w:rsid w:val="0040043A"/>
    <w:rsid w:val="00400D78"/>
    <w:rsid w:val="004011B9"/>
    <w:rsid w:val="00401260"/>
    <w:rsid w:val="00401312"/>
    <w:rsid w:val="00401392"/>
    <w:rsid w:val="004018A4"/>
    <w:rsid w:val="00401A6A"/>
    <w:rsid w:val="00401FAA"/>
    <w:rsid w:val="00402200"/>
    <w:rsid w:val="004022B7"/>
    <w:rsid w:val="0040255E"/>
    <w:rsid w:val="00402FD7"/>
    <w:rsid w:val="004035BD"/>
    <w:rsid w:val="00403E72"/>
    <w:rsid w:val="00404034"/>
    <w:rsid w:val="004040E6"/>
    <w:rsid w:val="004048D2"/>
    <w:rsid w:val="00404D52"/>
    <w:rsid w:val="00404EC2"/>
    <w:rsid w:val="0040519E"/>
    <w:rsid w:val="0040543B"/>
    <w:rsid w:val="00405542"/>
    <w:rsid w:val="0040556B"/>
    <w:rsid w:val="00405D04"/>
    <w:rsid w:val="00405D96"/>
    <w:rsid w:val="00405FED"/>
    <w:rsid w:val="00406001"/>
    <w:rsid w:val="00406448"/>
    <w:rsid w:val="00406513"/>
    <w:rsid w:val="00406594"/>
    <w:rsid w:val="00406AF4"/>
    <w:rsid w:val="00407439"/>
    <w:rsid w:val="0040754E"/>
    <w:rsid w:val="00407925"/>
    <w:rsid w:val="00407A99"/>
    <w:rsid w:val="0041032F"/>
    <w:rsid w:val="00410DFF"/>
    <w:rsid w:val="004112FF"/>
    <w:rsid w:val="00411A8B"/>
    <w:rsid w:val="00411E45"/>
    <w:rsid w:val="00412578"/>
    <w:rsid w:val="00412631"/>
    <w:rsid w:val="00412F83"/>
    <w:rsid w:val="0041363B"/>
    <w:rsid w:val="004138D3"/>
    <w:rsid w:val="00413B6D"/>
    <w:rsid w:val="00413BA7"/>
    <w:rsid w:val="00413C83"/>
    <w:rsid w:val="00414352"/>
    <w:rsid w:val="004147EC"/>
    <w:rsid w:val="00414970"/>
    <w:rsid w:val="00414F3A"/>
    <w:rsid w:val="0041526A"/>
    <w:rsid w:val="004153F0"/>
    <w:rsid w:val="0041555D"/>
    <w:rsid w:val="00415A23"/>
    <w:rsid w:val="00415DFE"/>
    <w:rsid w:val="00415E01"/>
    <w:rsid w:val="004167A6"/>
    <w:rsid w:val="00416C22"/>
    <w:rsid w:val="004170D0"/>
    <w:rsid w:val="004175D7"/>
    <w:rsid w:val="004200A0"/>
    <w:rsid w:val="00420170"/>
    <w:rsid w:val="00420A07"/>
    <w:rsid w:val="00420A99"/>
    <w:rsid w:val="00420C6C"/>
    <w:rsid w:val="00421ADA"/>
    <w:rsid w:val="004221F6"/>
    <w:rsid w:val="00422248"/>
    <w:rsid w:val="00422739"/>
    <w:rsid w:val="004229BB"/>
    <w:rsid w:val="00422A75"/>
    <w:rsid w:val="00422F3D"/>
    <w:rsid w:val="00423132"/>
    <w:rsid w:val="004231E5"/>
    <w:rsid w:val="00423AFE"/>
    <w:rsid w:val="00424F1E"/>
    <w:rsid w:val="00425063"/>
    <w:rsid w:val="00425695"/>
    <w:rsid w:val="004257E9"/>
    <w:rsid w:val="00425EF6"/>
    <w:rsid w:val="0042629E"/>
    <w:rsid w:val="004262D9"/>
    <w:rsid w:val="004269FC"/>
    <w:rsid w:val="00426F12"/>
    <w:rsid w:val="00426FA8"/>
    <w:rsid w:val="00427AAA"/>
    <w:rsid w:val="00427B64"/>
    <w:rsid w:val="00427B74"/>
    <w:rsid w:val="00427C1C"/>
    <w:rsid w:val="004301F1"/>
    <w:rsid w:val="0043024D"/>
    <w:rsid w:val="004302E0"/>
    <w:rsid w:val="0043031E"/>
    <w:rsid w:val="004304DE"/>
    <w:rsid w:val="004308E2"/>
    <w:rsid w:val="0043092A"/>
    <w:rsid w:val="00430FFC"/>
    <w:rsid w:val="004312CD"/>
    <w:rsid w:val="00431501"/>
    <w:rsid w:val="004315D6"/>
    <w:rsid w:val="00431AFF"/>
    <w:rsid w:val="00431CB6"/>
    <w:rsid w:val="004325B6"/>
    <w:rsid w:val="0043268E"/>
    <w:rsid w:val="004326E3"/>
    <w:rsid w:val="00432872"/>
    <w:rsid w:val="00432B46"/>
    <w:rsid w:val="00432D87"/>
    <w:rsid w:val="00432F8D"/>
    <w:rsid w:val="00433087"/>
    <w:rsid w:val="004330B5"/>
    <w:rsid w:val="0043341A"/>
    <w:rsid w:val="0043352F"/>
    <w:rsid w:val="00433A3A"/>
    <w:rsid w:val="00433CB2"/>
    <w:rsid w:val="0043454A"/>
    <w:rsid w:val="0043497E"/>
    <w:rsid w:val="00434C2F"/>
    <w:rsid w:val="00434C57"/>
    <w:rsid w:val="0043549C"/>
    <w:rsid w:val="004354DC"/>
    <w:rsid w:val="00435878"/>
    <w:rsid w:val="00435D3F"/>
    <w:rsid w:val="00436472"/>
    <w:rsid w:val="0043694C"/>
    <w:rsid w:val="00436FEB"/>
    <w:rsid w:val="00437138"/>
    <w:rsid w:val="00437263"/>
    <w:rsid w:val="004372AD"/>
    <w:rsid w:val="00437355"/>
    <w:rsid w:val="0043743E"/>
    <w:rsid w:val="00437496"/>
    <w:rsid w:val="004402E0"/>
    <w:rsid w:val="0044036F"/>
    <w:rsid w:val="004403B1"/>
    <w:rsid w:val="0044048A"/>
    <w:rsid w:val="004406CC"/>
    <w:rsid w:val="004407C1"/>
    <w:rsid w:val="00441796"/>
    <w:rsid w:val="00441DBC"/>
    <w:rsid w:val="0044200E"/>
    <w:rsid w:val="0044205C"/>
    <w:rsid w:val="0044244D"/>
    <w:rsid w:val="00442533"/>
    <w:rsid w:val="0044282D"/>
    <w:rsid w:val="0044291B"/>
    <w:rsid w:val="00442C55"/>
    <w:rsid w:val="00442D67"/>
    <w:rsid w:val="004432AD"/>
    <w:rsid w:val="00443562"/>
    <w:rsid w:val="0044398A"/>
    <w:rsid w:val="00443AB7"/>
    <w:rsid w:val="00443F2A"/>
    <w:rsid w:val="00443F3C"/>
    <w:rsid w:val="004441C8"/>
    <w:rsid w:val="00444369"/>
    <w:rsid w:val="0044454C"/>
    <w:rsid w:val="0044464E"/>
    <w:rsid w:val="0044470F"/>
    <w:rsid w:val="00444AC4"/>
    <w:rsid w:val="0044509E"/>
    <w:rsid w:val="004452A5"/>
    <w:rsid w:val="00445553"/>
    <w:rsid w:val="00446093"/>
    <w:rsid w:val="0044682B"/>
    <w:rsid w:val="00446A36"/>
    <w:rsid w:val="00446BAB"/>
    <w:rsid w:val="0044705A"/>
    <w:rsid w:val="0044723E"/>
    <w:rsid w:val="00447405"/>
    <w:rsid w:val="00447600"/>
    <w:rsid w:val="00447634"/>
    <w:rsid w:val="00450305"/>
    <w:rsid w:val="00450617"/>
    <w:rsid w:val="00450854"/>
    <w:rsid w:val="00450B54"/>
    <w:rsid w:val="00450E6C"/>
    <w:rsid w:val="00450EE4"/>
    <w:rsid w:val="00451143"/>
    <w:rsid w:val="0045133F"/>
    <w:rsid w:val="00451B0F"/>
    <w:rsid w:val="00451C5E"/>
    <w:rsid w:val="00451E0F"/>
    <w:rsid w:val="00451F98"/>
    <w:rsid w:val="0045200C"/>
    <w:rsid w:val="004529C5"/>
    <w:rsid w:val="00452B36"/>
    <w:rsid w:val="0045302C"/>
    <w:rsid w:val="00453268"/>
    <w:rsid w:val="004534B1"/>
    <w:rsid w:val="00453B9E"/>
    <w:rsid w:val="00453EE3"/>
    <w:rsid w:val="00453F92"/>
    <w:rsid w:val="0045408E"/>
    <w:rsid w:val="0045433E"/>
    <w:rsid w:val="00454374"/>
    <w:rsid w:val="0045454B"/>
    <w:rsid w:val="00454652"/>
    <w:rsid w:val="004546BF"/>
    <w:rsid w:val="00454892"/>
    <w:rsid w:val="00454A59"/>
    <w:rsid w:val="00454CE0"/>
    <w:rsid w:val="00454CF5"/>
    <w:rsid w:val="00454D32"/>
    <w:rsid w:val="00454D92"/>
    <w:rsid w:val="00454ED1"/>
    <w:rsid w:val="004550FC"/>
    <w:rsid w:val="004556A8"/>
    <w:rsid w:val="00455B58"/>
    <w:rsid w:val="00455D55"/>
    <w:rsid w:val="00455E12"/>
    <w:rsid w:val="0045606B"/>
    <w:rsid w:val="00456384"/>
    <w:rsid w:val="004566E1"/>
    <w:rsid w:val="004567D6"/>
    <w:rsid w:val="004568C0"/>
    <w:rsid w:val="00457242"/>
    <w:rsid w:val="0045794A"/>
    <w:rsid w:val="00457AE7"/>
    <w:rsid w:val="00457C59"/>
    <w:rsid w:val="00457DB9"/>
    <w:rsid w:val="00460039"/>
    <w:rsid w:val="00460104"/>
    <w:rsid w:val="00460218"/>
    <w:rsid w:val="0046075C"/>
    <w:rsid w:val="00461073"/>
    <w:rsid w:val="00461419"/>
    <w:rsid w:val="00461809"/>
    <w:rsid w:val="00461C18"/>
    <w:rsid w:val="00461D87"/>
    <w:rsid w:val="00461F6E"/>
    <w:rsid w:val="0046268D"/>
    <w:rsid w:val="00462A5A"/>
    <w:rsid w:val="00462D30"/>
    <w:rsid w:val="00463028"/>
    <w:rsid w:val="004630AD"/>
    <w:rsid w:val="00464295"/>
    <w:rsid w:val="00464568"/>
    <w:rsid w:val="00465207"/>
    <w:rsid w:val="004655BD"/>
    <w:rsid w:val="004658B2"/>
    <w:rsid w:val="00465EBB"/>
    <w:rsid w:val="0046616B"/>
    <w:rsid w:val="00466655"/>
    <w:rsid w:val="00466CBC"/>
    <w:rsid w:val="00466E54"/>
    <w:rsid w:val="00467574"/>
    <w:rsid w:val="00467C33"/>
    <w:rsid w:val="00470105"/>
    <w:rsid w:val="0047081A"/>
    <w:rsid w:val="00470E9B"/>
    <w:rsid w:val="00471368"/>
    <w:rsid w:val="00471841"/>
    <w:rsid w:val="004720DC"/>
    <w:rsid w:val="00472ADB"/>
    <w:rsid w:val="00472BA8"/>
    <w:rsid w:val="00472F2F"/>
    <w:rsid w:val="0047313E"/>
    <w:rsid w:val="0047340B"/>
    <w:rsid w:val="004734ED"/>
    <w:rsid w:val="00473834"/>
    <w:rsid w:val="00473D48"/>
    <w:rsid w:val="00474607"/>
    <w:rsid w:val="00474809"/>
    <w:rsid w:val="00474811"/>
    <w:rsid w:val="00474FE3"/>
    <w:rsid w:val="004751C8"/>
    <w:rsid w:val="00475207"/>
    <w:rsid w:val="00475276"/>
    <w:rsid w:val="0047530E"/>
    <w:rsid w:val="004753E4"/>
    <w:rsid w:val="004754FB"/>
    <w:rsid w:val="00475C42"/>
    <w:rsid w:val="00475D54"/>
    <w:rsid w:val="00476055"/>
    <w:rsid w:val="004766DC"/>
    <w:rsid w:val="0047708D"/>
    <w:rsid w:val="00477730"/>
    <w:rsid w:val="00477CC7"/>
    <w:rsid w:val="004801DC"/>
    <w:rsid w:val="00480400"/>
    <w:rsid w:val="0048055C"/>
    <w:rsid w:val="004806BA"/>
    <w:rsid w:val="00480FE7"/>
    <w:rsid w:val="004810B6"/>
    <w:rsid w:val="0048120C"/>
    <w:rsid w:val="00481DE8"/>
    <w:rsid w:val="00481E6B"/>
    <w:rsid w:val="004823DE"/>
    <w:rsid w:val="00482C07"/>
    <w:rsid w:val="0048311E"/>
    <w:rsid w:val="0048324E"/>
    <w:rsid w:val="00483263"/>
    <w:rsid w:val="004834EA"/>
    <w:rsid w:val="0048351E"/>
    <w:rsid w:val="004845C0"/>
    <w:rsid w:val="0048461F"/>
    <w:rsid w:val="00484933"/>
    <w:rsid w:val="00484E1E"/>
    <w:rsid w:val="00484E33"/>
    <w:rsid w:val="00485256"/>
    <w:rsid w:val="004855BC"/>
    <w:rsid w:val="00485F2D"/>
    <w:rsid w:val="0048678A"/>
    <w:rsid w:val="004868CE"/>
    <w:rsid w:val="0048743E"/>
    <w:rsid w:val="00487596"/>
    <w:rsid w:val="004877C5"/>
    <w:rsid w:val="00487CE6"/>
    <w:rsid w:val="0049010F"/>
    <w:rsid w:val="004902B2"/>
    <w:rsid w:val="004904B6"/>
    <w:rsid w:val="00490C22"/>
    <w:rsid w:val="00490EB3"/>
    <w:rsid w:val="00490EE1"/>
    <w:rsid w:val="00491584"/>
    <w:rsid w:val="00491825"/>
    <w:rsid w:val="004918D3"/>
    <w:rsid w:val="00491A20"/>
    <w:rsid w:val="00491FD4"/>
    <w:rsid w:val="0049211E"/>
    <w:rsid w:val="0049220C"/>
    <w:rsid w:val="00492422"/>
    <w:rsid w:val="00492C93"/>
    <w:rsid w:val="00493043"/>
    <w:rsid w:val="004931A4"/>
    <w:rsid w:val="00493556"/>
    <w:rsid w:val="004936CA"/>
    <w:rsid w:val="00493822"/>
    <w:rsid w:val="00493A86"/>
    <w:rsid w:val="00493ACB"/>
    <w:rsid w:val="0049402D"/>
    <w:rsid w:val="0049485E"/>
    <w:rsid w:val="00494A97"/>
    <w:rsid w:val="00494E12"/>
    <w:rsid w:val="00495368"/>
    <w:rsid w:val="00495369"/>
    <w:rsid w:val="0049557F"/>
    <w:rsid w:val="00495724"/>
    <w:rsid w:val="0049572D"/>
    <w:rsid w:val="0049599B"/>
    <w:rsid w:val="00495EE8"/>
    <w:rsid w:val="00496113"/>
    <w:rsid w:val="00496BED"/>
    <w:rsid w:val="00496D15"/>
    <w:rsid w:val="004971DE"/>
    <w:rsid w:val="00497595"/>
    <w:rsid w:val="0049759C"/>
    <w:rsid w:val="004A0984"/>
    <w:rsid w:val="004A0ADA"/>
    <w:rsid w:val="004A0AF8"/>
    <w:rsid w:val="004A149E"/>
    <w:rsid w:val="004A14B1"/>
    <w:rsid w:val="004A19B4"/>
    <w:rsid w:val="004A1AC8"/>
    <w:rsid w:val="004A1BA8"/>
    <w:rsid w:val="004A205B"/>
    <w:rsid w:val="004A2068"/>
    <w:rsid w:val="004A20B6"/>
    <w:rsid w:val="004A269A"/>
    <w:rsid w:val="004A2AE1"/>
    <w:rsid w:val="004A2B7E"/>
    <w:rsid w:val="004A3315"/>
    <w:rsid w:val="004A3926"/>
    <w:rsid w:val="004A3B58"/>
    <w:rsid w:val="004A445B"/>
    <w:rsid w:val="004A4804"/>
    <w:rsid w:val="004A4AF8"/>
    <w:rsid w:val="004A4B26"/>
    <w:rsid w:val="004A4E68"/>
    <w:rsid w:val="004A4F67"/>
    <w:rsid w:val="004A58AF"/>
    <w:rsid w:val="004A591B"/>
    <w:rsid w:val="004A5D8D"/>
    <w:rsid w:val="004A7927"/>
    <w:rsid w:val="004A7F79"/>
    <w:rsid w:val="004B0153"/>
    <w:rsid w:val="004B0500"/>
    <w:rsid w:val="004B098C"/>
    <w:rsid w:val="004B0DA9"/>
    <w:rsid w:val="004B1036"/>
    <w:rsid w:val="004B10C0"/>
    <w:rsid w:val="004B157F"/>
    <w:rsid w:val="004B1755"/>
    <w:rsid w:val="004B1921"/>
    <w:rsid w:val="004B1CD3"/>
    <w:rsid w:val="004B2498"/>
    <w:rsid w:val="004B25A3"/>
    <w:rsid w:val="004B3ED3"/>
    <w:rsid w:val="004B40AE"/>
    <w:rsid w:val="004B4360"/>
    <w:rsid w:val="004B452B"/>
    <w:rsid w:val="004B4680"/>
    <w:rsid w:val="004B4D77"/>
    <w:rsid w:val="004B513B"/>
    <w:rsid w:val="004B569F"/>
    <w:rsid w:val="004B578B"/>
    <w:rsid w:val="004B6685"/>
    <w:rsid w:val="004B6698"/>
    <w:rsid w:val="004B6CE2"/>
    <w:rsid w:val="004B6DE7"/>
    <w:rsid w:val="004B7629"/>
    <w:rsid w:val="004B7C61"/>
    <w:rsid w:val="004B7CEF"/>
    <w:rsid w:val="004B7D64"/>
    <w:rsid w:val="004C1111"/>
    <w:rsid w:val="004C12EF"/>
    <w:rsid w:val="004C14AD"/>
    <w:rsid w:val="004C1988"/>
    <w:rsid w:val="004C1A1D"/>
    <w:rsid w:val="004C1BF7"/>
    <w:rsid w:val="004C1FEC"/>
    <w:rsid w:val="004C24FE"/>
    <w:rsid w:val="004C258A"/>
    <w:rsid w:val="004C260F"/>
    <w:rsid w:val="004C2D39"/>
    <w:rsid w:val="004C3222"/>
    <w:rsid w:val="004C349B"/>
    <w:rsid w:val="004C34A4"/>
    <w:rsid w:val="004C368A"/>
    <w:rsid w:val="004C37FD"/>
    <w:rsid w:val="004C3875"/>
    <w:rsid w:val="004C3944"/>
    <w:rsid w:val="004C3A30"/>
    <w:rsid w:val="004C3A6F"/>
    <w:rsid w:val="004C3ACE"/>
    <w:rsid w:val="004C3F99"/>
    <w:rsid w:val="004C40C7"/>
    <w:rsid w:val="004C40DB"/>
    <w:rsid w:val="004C431E"/>
    <w:rsid w:val="004C4E96"/>
    <w:rsid w:val="004C4F41"/>
    <w:rsid w:val="004C5219"/>
    <w:rsid w:val="004C5476"/>
    <w:rsid w:val="004C5582"/>
    <w:rsid w:val="004C58E6"/>
    <w:rsid w:val="004C5F3D"/>
    <w:rsid w:val="004C630B"/>
    <w:rsid w:val="004C669D"/>
    <w:rsid w:val="004C69F7"/>
    <w:rsid w:val="004C6CE6"/>
    <w:rsid w:val="004C6D00"/>
    <w:rsid w:val="004C6E0A"/>
    <w:rsid w:val="004C727B"/>
    <w:rsid w:val="004C72F7"/>
    <w:rsid w:val="004C7419"/>
    <w:rsid w:val="004C7BDB"/>
    <w:rsid w:val="004C7C0E"/>
    <w:rsid w:val="004D0043"/>
    <w:rsid w:val="004D0338"/>
    <w:rsid w:val="004D0460"/>
    <w:rsid w:val="004D091C"/>
    <w:rsid w:val="004D0930"/>
    <w:rsid w:val="004D093D"/>
    <w:rsid w:val="004D0969"/>
    <w:rsid w:val="004D0971"/>
    <w:rsid w:val="004D0C50"/>
    <w:rsid w:val="004D108B"/>
    <w:rsid w:val="004D115A"/>
    <w:rsid w:val="004D1537"/>
    <w:rsid w:val="004D159E"/>
    <w:rsid w:val="004D1FB5"/>
    <w:rsid w:val="004D20F0"/>
    <w:rsid w:val="004D234C"/>
    <w:rsid w:val="004D25E4"/>
    <w:rsid w:val="004D26DD"/>
    <w:rsid w:val="004D2B47"/>
    <w:rsid w:val="004D3104"/>
    <w:rsid w:val="004D35A3"/>
    <w:rsid w:val="004D398E"/>
    <w:rsid w:val="004D3FC5"/>
    <w:rsid w:val="004D436F"/>
    <w:rsid w:val="004D4787"/>
    <w:rsid w:val="004D4B08"/>
    <w:rsid w:val="004D4D7F"/>
    <w:rsid w:val="004D4F3D"/>
    <w:rsid w:val="004D50CB"/>
    <w:rsid w:val="004D5ABD"/>
    <w:rsid w:val="004D5B6C"/>
    <w:rsid w:val="004D5DE4"/>
    <w:rsid w:val="004D6249"/>
    <w:rsid w:val="004D645C"/>
    <w:rsid w:val="004D6628"/>
    <w:rsid w:val="004D6857"/>
    <w:rsid w:val="004D6CE6"/>
    <w:rsid w:val="004D7111"/>
    <w:rsid w:val="004D7503"/>
    <w:rsid w:val="004D7677"/>
    <w:rsid w:val="004D796F"/>
    <w:rsid w:val="004D79E3"/>
    <w:rsid w:val="004E00D2"/>
    <w:rsid w:val="004E1015"/>
    <w:rsid w:val="004E1958"/>
    <w:rsid w:val="004E1AEF"/>
    <w:rsid w:val="004E1B1D"/>
    <w:rsid w:val="004E1DB3"/>
    <w:rsid w:val="004E1F78"/>
    <w:rsid w:val="004E211E"/>
    <w:rsid w:val="004E21CE"/>
    <w:rsid w:val="004E24C0"/>
    <w:rsid w:val="004E28A6"/>
    <w:rsid w:val="004E290C"/>
    <w:rsid w:val="004E2EC9"/>
    <w:rsid w:val="004E30D9"/>
    <w:rsid w:val="004E32C3"/>
    <w:rsid w:val="004E3446"/>
    <w:rsid w:val="004E347D"/>
    <w:rsid w:val="004E3782"/>
    <w:rsid w:val="004E3CF6"/>
    <w:rsid w:val="004E4401"/>
    <w:rsid w:val="004E4658"/>
    <w:rsid w:val="004E482C"/>
    <w:rsid w:val="004E4B2D"/>
    <w:rsid w:val="004E4BF8"/>
    <w:rsid w:val="004E5060"/>
    <w:rsid w:val="004E5096"/>
    <w:rsid w:val="004E54C7"/>
    <w:rsid w:val="004E5D2A"/>
    <w:rsid w:val="004E651B"/>
    <w:rsid w:val="004E657C"/>
    <w:rsid w:val="004E6D7A"/>
    <w:rsid w:val="004E7197"/>
    <w:rsid w:val="004E729C"/>
    <w:rsid w:val="004E768A"/>
    <w:rsid w:val="004E76BF"/>
    <w:rsid w:val="004F02E8"/>
    <w:rsid w:val="004F0515"/>
    <w:rsid w:val="004F0523"/>
    <w:rsid w:val="004F05F7"/>
    <w:rsid w:val="004F07D6"/>
    <w:rsid w:val="004F1682"/>
    <w:rsid w:val="004F1812"/>
    <w:rsid w:val="004F2295"/>
    <w:rsid w:val="004F278E"/>
    <w:rsid w:val="004F3019"/>
    <w:rsid w:val="004F30B6"/>
    <w:rsid w:val="004F3286"/>
    <w:rsid w:val="004F357F"/>
    <w:rsid w:val="004F3772"/>
    <w:rsid w:val="004F3842"/>
    <w:rsid w:val="004F3D7B"/>
    <w:rsid w:val="004F4288"/>
    <w:rsid w:val="004F45F9"/>
    <w:rsid w:val="004F4652"/>
    <w:rsid w:val="004F46F9"/>
    <w:rsid w:val="004F520C"/>
    <w:rsid w:val="004F5BBC"/>
    <w:rsid w:val="004F650D"/>
    <w:rsid w:val="004F66BB"/>
    <w:rsid w:val="004F66C4"/>
    <w:rsid w:val="004F6858"/>
    <w:rsid w:val="004F6A91"/>
    <w:rsid w:val="004F6CA5"/>
    <w:rsid w:val="004F6D9B"/>
    <w:rsid w:val="004F6F10"/>
    <w:rsid w:val="004F7326"/>
    <w:rsid w:val="004F7388"/>
    <w:rsid w:val="004F7698"/>
    <w:rsid w:val="004F7E71"/>
    <w:rsid w:val="004F7F6A"/>
    <w:rsid w:val="0050059C"/>
    <w:rsid w:val="00500BAD"/>
    <w:rsid w:val="00501521"/>
    <w:rsid w:val="00501550"/>
    <w:rsid w:val="005018B8"/>
    <w:rsid w:val="00501F81"/>
    <w:rsid w:val="0050219A"/>
    <w:rsid w:val="005027D9"/>
    <w:rsid w:val="00502956"/>
    <w:rsid w:val="00502F32"/>
    <w:rsid w:val="005032B5"/>
    <w:rsid w:val="005038D6"/>
    <w:rsid w:val="00503A09"/>
    <w:rsid w:val="00503A82"/>
    <w:rsid w:val="00503AAB"/>
    <w:rsid w:val="00503AFD"/>
    <w:rsid w:val="00503F37"/>
    <w:rsid w:val="005041A3"/>
    <w:rsid w:val="005042A1"/>
    <w:rsid w:val="005043C3"/>
    <w:rsid w:val="00504579"/>
    <w:rsid w:val="00504581"/>
    <w:rsid w:val="00504D51"/>
    <w:rsid w:val="0050519E"/>
    <w:rsid w:val="0050537D"/>
    <w:rsid w:val="005058DD"/>
    <w:rsid w:val="00506162"/>
    <w:rsid w:val="00506184"/>
    <w:rsid w:val="00506715"/>
    <w:rsid w:val="005067BE"/>
    <w:rsid w:val="0050697B"/>
    <w:rsid w:val="00506FED"/>
    <w:rsid w:val="00507468"/>
    <w:rsid w:val="00507B49"/>
    <w:rsid w:val="00507EAA"/>
    <w:rsid w:val="00507EB9"/>
    <w:rsid w:val="00510062"/>
    <w:rsid w:val="00510540"/>
    <w:rsid w:val="005107B2"/>
    <w:rsid w:val="00510A3C"/>
    <w:rsid w:val="00510C16"/>
    <w:rsid w:val="00510CB0"/>
    <w:rsid w:val="005113E6"/>
    <w:rsid w:val="0051144F"/>
    <w:rsid w:val="00511CEB"/>
    <w:rsid w:val="00511F99"/>
    <w:rsid w:val="005123CA"/>
    <w:rsid w:val="005126A0"/>
    <w:rsid w:val="00513574"/>
    <w:rsid w:val="00513BBA"/>
    <w:rsid w:val="005141CC"/>
    <w:rsid w:val="0051433B"/>
    <w:rsid w:val="005146BB"/>
    <w:rsid w:val="0051474F"/>
    <w:rsid w:val="00514D38"/>
    <w:rsid w:val="00515103"/>
    <w:rsid w:val="00515644"/>
    <w:rsid w:val="0051580E"/>
    <w:rsid w:val="00515FEA"/>
    <w:rsid w:val="00515FF9"/>
    <w:rsid w:val="00516119"/>
    <w:rsid w:val="00516727"/>
    <w:rsid w:val="00516CEE"/>
    <w:rsid w:val="00516D35"/>
    <w:rsid w:val="005173A6"/>
    <w:rsid w:val="00517688"/>
    <w:rsid w:val="00517AA8"/>
    <w:rsid w:val="005209BC"/>
    <w:rsid w:val="00520C6E"/>
    <w:rsid w:val="00520CB7"/>
    <w:rsid w:val="00520E31"/>
    <w:rsid w:val="00520F7E"/>
    <w:rsid w:val="005211A0"/>
    <w:rsid w:val="005211A7"/>
    <w:rsid w:val="00521B89"/>
    <w:rsid w:val="00521D00"/>
    <w:rsid w:val="00521FCE"/>
    <w:rsid w:val="00521FF4"/>
    <w:rsid w:val="0052265E"/>
    <w:rsid w:val="005228EC"/>
    <w:rsid w:val="0052296A"/>
    <w:rsid w:val="00522D7F"/>
    <w:rsid w:val="005231DF"/>
    <w:rsid w:val="00523362"/>
    <w:rsid w:val="00523CCF"/>
    <w:rsid w:val="00523F14"/>
    <w:rsid w:val="00523FDE"/>
    <w:rsid w:val="0052426D"/>
    <w:rsid w:val="0052449D"/>
    <w:rsid w:val="00524CC7"/>
    <w:rsid w:val="00525060"/>
    <w:rsid w:val="005252B7"/>
    <w:rsid w:val="005254B6"/>
    <w:rsid w:val="005256AF"/>
    <w:rsid w:val="00525B4D"/>
    <w:rsid w:val="00525E34"/>
    <w:rsid w:val="005264B2"/>
    <w:rsid w:val="00526AE3"/>
    <w:rsid w:val="00526B05"/>
    <w:rsid w:val="00526DD0"/>
    <w:rsid w:val="0052742F"/>
    <w:rsid w:val="0052771F"/>
    <w:rsid w:val="00527A27"/>
    <w:rsid w:val="0053024C"/>
    <w:rsid w:val="00530612"/>
    <w:rsid w:val="0053069A"/>
    <w:rsid w:val="005307C4"/>
    <w:rsid w:val="005309DB"/>
    <w:rsid w:val="00530D6E"/>
    <w:rsid w:val="00530E85"/>
    <w:rsid w:val="005319CF"/>
    <w:rsid w:val="00531ABF"/>
    <w:rsid w:val="00531EFA"/>
    <w:rsid w:val="00532457"/>
    <w:rsid w:val="00532EC4"/>
    <w:rsid w:val="00532F01"/>
    <w:rsid w:val="00532F50"/>
    <w:rsid w:val="005331F6"/>
    <w:rsid w:val="00534100"/>
    <w:rsid w:val="00534322"/>
    <w:rsid w:val="00534666"/>
    <w:rsid w:val="005346D2"/>
    <w:rsid w:val="005347F0"/>
    <w:rsid w:val="00534F84"/>
    <w:rsid w:val="005356CC"/>
    <w:rsid w:val="00535B3A"/>
    <w:rsid w:val="00535FFA"/>
    <w:rsid w:val="0053642C"/>
    <w:rsid w:val="0053664B"/>
    <w:rsid w:val="00536667"/>
    <w:rsid w:val="00536B83"/>
    <w:rsid w:val="00536B84"/>
    <w:rsid w:val="005376FB"/>
    <w:rsid w:val="00537991"/>
    <w:rsid w:val="00537E08"/>
    <w:rsid w:val="00540021"/>
    <w:rsid w:val="005403CE"/>
    <w:rsid w:val="0054076E"/>
    <w:rsid w:val="00540D15"/>
    <w:rsid w:val="00540E5D"/>
    <w:rsid w:val="00541237"/>
    <w:rsid w:val="00541284"/>
    <w:rsid w:val="005418B4"/>
    <w:rsid w:val="00541A1F"/>
    <w:rsid w:val="005423F6"/>
    <w:rsid w:val="00542436"/>
    <w:rsid w:val="00542AC2"/>
    <w:rsid w:val="00543A57"/>
    <w:rsid w:val="0054421A"/>
    <w:rsid w:val="0054435C"/>
    <w:rsid w:val="005444DF"/>
    <w:rsid w:val="00544BED"/>
    <w:rsid w:val="00544C2F"/>
    <w:rsid w:val="00544D14"/>
    <w:rsid w:val="005450F6"/>
    <w:rsid w:val="0054563E"/>
    <w:rsid w:val="00545983"/>
    <w:rsid w:val="00545D40"/>
    <w:rsid w:val="0054623F"/>
    <w:rsid w:val="0054627E"/>
    <w:rsid w:val="00546923"/>
    <w:rsid w:val="00547476"/>
    <w:rsid w:val="0054772B"/>
    <w:rsid w:val="00547B75"/>
    <w:rsid w:val="00550108"/>
    <w:rsid w:val="005501A0"/>
    <w:rsid w:val="00550B65"/>
    <w:rsid w:val="00551176"/>
    <w:rsid w:val="0055155A"/>
    <w:rsid w:val="00551D7E"/>
    <w:rsid w:val="00551FAE"/>
    <w:rsid w:val="005524C8"/>
    <w:rsid w:val="00552A66"/>
    <w:rsid w:val="00552BE3"/>
    <w:rsid w:val="00552CF6"/>
    <w:rsid w:val="00552E32"/>
    <w:rsid w:val="00553127"/>
    <w:rsid w:val="00553209"/>
    <w:rsid w:val="00553355"/>
    <w:rsid w:val="00553848"/>
    <w:rsid w:val="00553BEB"/>
    <w:rsid w:val="00553CCF"/>
    <w:rsid w:val="005540EE"/>
    <w:rsid w:val="0055444F"/>
    <w:rsid w:val="00554DEA"/>
    <w:rsid w:val="00554F49"/>
    <w:rsid w:val="00555AF1"/>
    <w:rsid w:val="00555CF5"/>
    <w:rsid w:val="00555D42"/>
    <w:rsid w:val="00555DA9"/>
    <w:rsid w:val="00555FE0"/>
    <w:rsid w:val="005566B7"/>
    <w:rsid w:val="0055690A"/>
    <w:rsid w:val="00556D69"/>
    <w:rsid w:val="00557621"/>
    <w:rsid w:val="00557855"/>
    <w:rsid w:val="00557C8C"/>
    <w:rsid w:val="00557C8F"/>
    <w:rsid w:val="00557ECF"/>
    <w:rsid w:val="005602AA"/>
    <w:rsid w:val="00560451"/>
    <w:rsid w:val="0056192E"/>
    <w:rsid w:val="005626AE"/>
    <w:rsid w:val="00562773"/>
    <w:rsid w:val="00562A57"/>
    <w:rsid w:val="00562AAC"/>
    <w:rsid w:val="00562F6F"/>
    <w:rsid w:val="00563684"/>
    <w:rsid w:val="0056391F"/>
    <w:rsid w:val="00563998"/>
    <w:rsid w:val="005639A9"/>
    <w:rsid w:val="005641CA"/>
    <w:rsid w:val="0056466C"/>
    <w:rsid w:val="005651AC"/>
    <w:rsid w:val="00565506"/>
    <w:rsid w:val="0056556F"/>
    <w:rsid w:val="0056578C"/>
    <w:rsid w:val="00565B6F"/>
    <w:rsid w:val="00565DEE"/>
    <w:rsid w:val="00565FD8"/>
    <w:rsid w:val="00566364"/>
    <w:rsid w:val="00566372"/>
    <w:rsid w:val="00566750"/>
    <w:rsid w:val="00566D1C"/>
    <w:rsid w:val="00567511"/>
    <w:rsid w:val="00567D19"/>
    <w:rsid w:val="0057024D"/>
    <w:rsid w:val="005703ED"/>
    <w:rsid w:val="00570769"/>
    <w:rsid w:val="0057080E"/>
    <w:rsid w:val="00570843"/>
    <w:rsid w:val="00570D72"/>
    <w:rsid w:val="00570F31"/>
    <w:rsid w:val="005717AA"/>
    <w:rsid w:val="0057205C"/>
    <w:rsid w:val="005721E7"/>
    <w:rsid w:val="0057271D"/>
    <w:rsid w:val="00572879"/>
    <w:rsid w:val="005729F0"/>
    <w:rsid w:val="00572CA3"/>
    <w:rsid w:val="005730FF"/>
    <w:rsid w:val="00573133"/>
    <w:rsid w:val="0057313C"/>
    <w:rsid w:val="00573381"/>
    <w:rsid w:val="0057360E"/>
    <w:rsid w:val="00573A36"/>
    <w:rsid w:val="00573D25"/>
    <w:rsid w:val="0057414B"/>
    <w:rsid w:val="005741EE"/>
    <w:rsid w:val="005743EA"/>
    <w:rsid w:val="0057441D"/>
    <w:rsid w:val="005746B5"/>
    <w:rsid w:val="0057483C"/>
    <w:rsid w:val="00574DF2"/>
    <w:rsid w:val="00574FAA"/>
    <w:rsid w:val="00575077"/>
    <w:rsid w:val="00575133"/>
    <w:rsid w:val="005759F6"/>
    <w:rsid w:val="00576016"/>
    <w:rsid w:val="00576331"/>
    <w:rsid w:val="005763EE"/>
    <w:rsid w:val="00576B9E"/>
    <w:rsid w:val="00576F58"/>
    <w:rsid w:val="005772A7"/>
    <w:rsid w:val="00577460"/>
    <w:rsid w:val="00577679"/>
    <w:rsid w:val="00577C20"/>
    <w:rsid w:val="00577EFE"/>
    <w:rsid w:val="00580430"/>
    <w:rsid w:val="00580529"/>
    <w:rsid w:val="00580629"/>
    <w:rsid w:val="00580DB8"/>
    <w:rsid w:val="00580E65"/>
    <w:rsid w:val="005811B7"/>
    <w:rsid w:val="005818EB"/>
    <w:rsid w:val="00581BDE"/>
    <w:rsid w:val="00581D4E"/>
    <w:rsid w:val="0058218E"/>
    <w:rsid w:val="00582607"/>
    <w:rsid w:val="005827CE"/>
    <w:rsid w:val="00582ADB"/>
    <w:rsid w:val="00583267"/>
    <w:rsid w:val="00583C4D"/>
    <w:rsid w:val="00584C99"/>
    <w:rsid w:val="005850DB"/>
    <w:rsid w:val="00585200"/>
    <w:rsid w:val="0058553E"/>
    <w:rsid w:val="00585B0E"/>
    <w:rsid w:val="00585B56"/>
    <w:rsid w:val="00585DB2"/>
    <w:rsid w:val="00586121"/>
    <w:rsid w:val="00586217"/>
    <w:rsid w:val="0058641D"/>
    <w:rsid w:val="0058664F"/>
    <w:rsid w:val="00586718"/>
    <w:rsid w:val="005867EC"/>
    <w:rsid w:val="0058692A"/>
    <w:rsid w:val="00586C21"/>
    <w:rsid w:val="00586FEB"/>
    <w:rsid w:val="0058708D"/>
    <w:rsid w:val="00587CE3"/>
    <w:rsid w:val="00590039"/>
    <w:rsid w:val="0059021A"/>
    <w:rsid w:val="00590285"/>
    <w:rsid w:val="0059044F"/>
    <w:rsid w:val="005905A9"/>
    <w:rsid w:val="005906AE"/>
    <w:rsid w:val="00591180"/>
    <w:rsid w:val="0059149B"/>
    <w:rsid w:val="0059164C"/>
    <w:rsid w:val="00591762"/>
    <w:rsid w:val="00591B21"/>
    <w:rsid w:val="00591DAC"/>
    <w:rsid w:val="00592036"/>
    <w:rsid w:val="005920E2"/>
    <w:rsid w:val="005921C7"/>
    <w:rsid w:val="005931D1"/>
    <w:rsid w:val="0059325A"/>
    <w:rsid w:val="00593482"/>
    <w:rsid w:val="00593B42"/>
    <w:rsid w:val="00593CF0"/>
    <w:rsid w:val="00593F85"/>
    <w:rsid w:val="00594215"/>
    <w:rsid w:val="00594298"/>
    <w:rsid w:val="0059439E"/>
    <w:rsid w:val="00594519"/>
    <w:rsid w:val="005947C8"/>
    <w:rsid w:val="00594803"/>
    <w:rsid w:val="00594DC5"/>
    <w:rsid w:val="0059538C"/>
    <w:rsid w:val="0059573F"/>
    <w:rsid w:val="00595B9B"/>
    <w:rsid w:val="00595CFF"/>
    <w:rsid w:val="00595E25"/>
    <w:rsid w:val="005963B1"/>
    <w:rsid w:val="005967D1"/>
    <w:rsid w:val="00596820"/>
    <w:rsid w:val="005968FA"/>
    <w:rsid w:val="00596EDB"/>
    <w:rsid w:val="005974EC"/>
    <w:rsid w:val="00597C74"/>
    <w:rsid w:val="005A05F8"/>
    <w:rsid w:val="005A067F"/>
    <w:rsid w:val="005A1179"/>
    <w:rsid w:val="005A1719"/>
    <w:rsid w:val="005A1827"/>
    <w:rsid w:val="005A1D5A"/>
    <w:rsid w:val="005A1EAC"/>
    <w:rsid w:val="005A1FB5"/>
    <w:rsid w:val="005A27D6"/>
    <w:rsid w:val="005A2DAA"/>
    <w:rsid w:val="005A320D"/>
    <w:rsid w:val="005A3257"/>
    <w:rsid w:val="005A36AD"/>
    <w:rsid w:val="005A410B"/>
    <w:rsid w:val="005A44CA"/>
    <w:rsid w:val="005A4A9F"/>
    <w:rsid w:val="005A51C2"/>
    <w:rsid w:val="005A542A"/>
    <w:rsid w:val="005A593F"/>
    <w:rsid w:val="005A6225"/>
    <w:rsid w:val="005A6443"/>
    <w:rsid w:val="005A6BF6"/>
    <w:rsid w:val="005A6D2E"/>
    <w:rsid w:val="005A6DF0"/>
    <w:rsid w:val="005A6EED"/>
    <w:rsid w:val="005A7E6D"/>
    <w:rsid w:val="005A7FC3"/>
    <w:rsid w:val="005B01D8"/>
    <w:rsid w:val="005B0D89"/>
    <w:rsid w:val="005B109B"/>
    <w:rsid w:val="005B1190"/>
    <w:rsid w:val="005B1213"/>
    <w:rsid w:val="005B1818"/>
    <w:rsid w:val="005B190C"/>
    <w:rsid w:val="005B20C1"/>
    <w:rsid w:val="005B2399"/>
    <w:rsid w:val="005B2B35"/>
    <w:rsid w:val="005B2DDB"/>
    <w:rsid w:val="005B2F5F"/>
    <w:rsid w:val="005B302C"/>
    <w:rsid w:val="005B306D"/>
    <w:rsid w:val="005B317E"/>
    <w:rsid w:val="005B3725"/>
    <w:rsid w:val="005B3C2F"/>
    <w:rsid w:val="005B40B2"/>
    <w:rsid w:val="005B4192"/>
    <w:rsid w:val="005B4214"/>
    <w:rsid w:val="005B4443"/>
    <w:rsid w:val="005B5A82"/>
    <w:rsid w:val="005B5DD3"/>
    <w:rsid w:val="005B62AB"/>
    <w:rsid w:val="005B64BD"/>
    <w:rsid w:val="005B6596"/>
    <w:rsid w:val="005B661B"/>
    <w:rsid w:val="005B6A66"/>
    <w:rsid w:val="005B6A8F"/>
    <w:rsid w:val="005B6CEA"/>
    <w:rsid w:val="005B6DE0"/>
    <w:rsid w:val="005B6F90"/>
    <w:rsid w:val="005B6F99"/>
    <w:rsid w:val="005B7ABE"/>
    <w:rsid w:val="005B7AE2"/>
    <w:rsid w:val="005C04AF"/>
    <w:rsid w:val="005C04B0"/>
    <w:rsid w:val="005C1805"/>
    <w:rsid w:val="005C1966"/>
    <w:rsid w:val="005C21BD"/>
    <w:rsid w:val="005C2CD8"/>
    <w:rsid w:val="005C3025"/>
    <w:rsid w:val="005C3307"/>
    <w:rsid w:val="005C3631"/>
    <w:rsid w:val="005C36CB"/>
    <w:rsid w:val="005C41AA"/>
    <w:rsid w:val="005C41CD"/>
    <w:rsid w:val="005C46C6"/>
    <w:rsid w:val="005C4F5A"/>
    <w:rsid w:val="005C5337"/>
    <w:rsid w:val="005C578C"/>
    <w:rsid w:val="005C5A58"/>
    <w:rsid w:val="005C618E"/>
    <w:rsid w:val="005C67DB"/>
    <w:rsid w:val="005C6D14"/>
    <w:rsid w:val="005C71B8"/>
    <w:rsid w:val="005C724B"/>
    <w:rsid w:val="005C7250"/>
    <w:rsid w:val="005C7914"/>
    <w:rsid w:val="005C7D21"/>
    <w:rsid w:val="005D0615"/>
    <w:rsid w:val="005D120A"/>
    <w:rsid w:val="005D1EDB"/>
    <w:rsid w:val="005D2764"/>
    <w:rsid w:val="005D2B95"/>
    <w:rsid w:val="005D2FFB"/>
    <w:rsid w:val="005D3037"/>
    <w:rsid w:val="005D34E1"/>
    <w:rsid w:val="005D39E4"/>
    <w:rsid w:val="005D3A5E"/>
    <w:rsid w:val="005D3E3B"/>
    <w:rsid w:val="005D415E"/>
    <w:rsid w:val="005D41A7"/>
    <w:rsid w:val="005D429F"/>
    <w:rsid w:val="005D45A8"/>
    <w:rsid w:val="005D4AA2"/>
    <w:rsid w:val="005D4D79"/>
    <w:rsid w:val="005D4EFA"/>
    <w:rsid w:val="005D556E"/>
    <w:rsid w:val="005D5856"/>
    <w:rsid w:val="005D5ABE"/>
    <w:rsid w:val="005D5ACD"/>
    <w:rsid w:val="005D681A"/>
    <w:rsid w:val="005D69E5"/>
    <w:rsid w:val="005D6CF7"/>
    <w:rsid w:val="005D6D99"/>
    <w:rsid w:val="005D6DE5"/>
    <w:rsid w:val="005D70EC"/>
    <w:rsid w:val="005D76E4"/>
    <w:rsid w:val="005D7A08"/>
    <w:rsid w:val="005D7F86"/>
    <w:rsid w:val="005E080F"/>
    <w:rsid w:val="005E0943"/>
    <w:rsid w:val="005E0C28"/>
    <w:rsid w:val="005E0F2B"/>
    <w:rsid w:val="005E11A8"/>
    <w:rsid w:val="005E121F"/>
    <w:rsid w:val="005E14D4"/>
    <w:rsid w:val="005E1930"/>
    <w:rsid w:val="005E1D81"/>
    <w:rsid w:val="005E1DB8"/>
    <w:rsid w:val="005E1DBB"/>
    <w:rsid w:val="005E209C"/>
    <w:rsid w:val="005E27AF"/>
    <w:rsid w:val="005E2919"/>
    <w:rsid w:val="005E2E1B"/>
    <w:rsid w:val="005E38AD"/>
    <w:rsid w:val="005E3AC1"/>
    <w:rsid w:val="005E3B4A"/>
    <w:rsid w:val="005E44E0"/>
    <w:rsid w:val="005E44F4"/>
    <w:rsid w:val="005E4B5F"/>
    <w:rsid w:val="005E4D66"/>
    <w:rsid w:val="005E4EAE"/>
    <w:rsid w:val="005E518E"/>
    <w:rsid w:val="005E51FA"/>
    <w:rsid w:val="005E57CA"/>
    <w:rsid w:val="005E59AA"/>
    <w:rsid w:val="005E6286"/>
    <w:rsid w:val="005E636F"/>
    <w:rsid w:val="005E63E6"/>
    <w:rsid w:val="005E646E"/>
    <w:rsid w:val="005E6D49"/>
    <w:rsid w:val="005E70AE"/>
    <w:rsid w:val="005E70E6"/>
    <w:rsid w:val="005E7435"/>
    <w:rsid w:val="005E7920"/>
    <w:rsid w:val="005E7DE0"/>
    <w:rsid w:val="005F05AF"/>
    <w:rsid w:val="005F0AB0"/>
    <w:rsid w:val="005F0DBB"/>
    <w:rsid w:val="005F0E0A"/>
    <w:rsid w:val="005F13C3"/>
    <w:rsid w:val="005F1694"/>
    <w:rsid w:val="005F16E4"/>
    <w:rsid w:val="005F1820"/>
    <w:rsid w:val="005F1A6B"/>
    <w:rsid w:val="005F1F50"/>
    <w:rsid w:val="005F238A"/>
    <w:rsid w:val="005F28AE"/>
    <w:rsid w:val="005F28BB"/>
    <w:rsid w:val="005F2B83"/>
    <w:rsid w:val="005F2D03"/>
    <w:rsid w:val="005F326E"/>
    <w:rsid w:val="005F32B7"/>
    <w:rsid w:val="005F378D"/>
    <w:rsid w:val="005F3813"/>
    <w:rsid w:val="005F384D"/>
    <w:rsid w:val="005F3AE5"/>
    <w:rsid w:val="005F3C77"/>
    <w:rsid w:val="005F3CB9"/>
    <w:rsid w:val="005F40EE"/>
    <w:rsid w:val="005F43F3"/>
    <w:rsid w:val="005F4D79"/>
    <w:rsid w:val="005F52CE"/>
    <w:rsid w:val="005F5931"/>
    <w:rsid w:val="005F5C07"/>
    <w:rsid w:val="005F5C95"/>
    <w:rsid w:val="005F6269"/>
    <w:rsid w:val="005F68CF"/>
    <w:rsid w:val="005F6BAF"/>
    <w:rsid w:val="005F6DC2"/>
    <w:rsid w:val="005F715E"/>
    <w:rsid w:val="005F7463"/>
    <w:rsid w:val="00600955"/>
    <w:rsid w:val="00600B75"/>
    <w:rsid w:val="006010B0"/>
    <w:rsid w:val="006011B4"/>
    <w:rsid w:val="006014B9"/>
    <w:rsid w:val="0060188C"/>
    <w:rsid w:val="00601C7F"/>
    <w:rsid w:val="0060215B"/>
    <w:rsid w:val="006021DC"/>
    <w:rsid w:val="006023D4"/>
    <w:rsid w:val="006028EE"/>
    <w:rsid w:val="00602F6A"/>
    <w:rsid w:val="00602F8C"/>
    <w:rsid w:val="00603049"/>
    <w:rsid w:val="00603252"/>
    <w:rsid w:val="006033EF"/>
    <w:rsid w:val="006036E4"/>
    <w:rsid w:val="00603DF7"/>
    <w:rsid w:val="0060404D"/>
    <w:rsid w:val="00604439"/>
    <w:rsid w:val="006046EB"/>
    <w:rsid w:val="00604733"/>
    <w:rsid w:val="00604AC8"/>
    <w:rsid w:val="00604AE5"/>
    <w:rsid w:val="00605084"/>
    <w:rsid w:val="0060512F"/>
    <w:rsid w:val="0060557C"/>
    <w:rsid w:val="0060562C"/>
    <w:rsid w:val="0060564B"/>
    <w:rsid w:val="0060578A"/>
    <w:rsid w:val="00605CC5"/>
    <w:rsid w:val="00605EF3"/>
    <w:rsid w:val="00606070"/>
    <w:rsid w:val="006061AD"/>
    <w:rsid w:val="0060625B"/>
    <w:rsid w:val="006068DF"/>
    <w:rsid w:val="00606D24"/>
    <w:rsid w:val="00607ED7"/>
    <w:rsid w:val="00610036"/>
    <w:rsid w:val="006100F6"/>
    <w:rsid w:val="00610954"/>
    <w:rsid w:val="00610B2F"/>
    <w:rsid w:val="00610D66"/>
    <w:rsid w:val="0061111B"/>
    <w:rsid w:val="0061129D"/>
    <w:rsid w:val="00611697"/>
    <w:rsid w:val="00611B0D"/>
    <w:rsid w:val="0061218A"/>
    <w:rsid w:val="006128AE"/>
    <w:rsid w:val="006129CA"/>
    <w:rsid w:val="006129D3"/>
    <w:rsid w:val="00612D66"/>
    <w:rsid w:val="006137D9"/>
    <w:rsid w:val="00613A3F"/>
    <w:rsid w:val="00613F5A"/>
    <w:rsid w:val="00614069"/>
    <w:rsid w:val="00614287"/>
    <w:rsid w:val="006142AC"/>
    <w:rsid w:val="006147FD"/>
    <w:rsid w:val="00614BA7"/>
    <w:rsid w:val="00614C97"/>
    <w:rsid w:val="006152E4"/>
    <w:rsid w:val="00615418"/>
    <w:rsid w:val="00615935"/>
    <w:rsid w:val="00615DEF"/>
    <w:rsid w:val="00616302"/>
    <w:rsid w:val="006164CC"/>
    <w:rsid w:val="00616685"/>
    <w:rsid w:val="006168C4"/>
    <w:rsid w:val="0061692B"/>
    <w:rsid w:val="00617048"/>
    <w:rsid w:val="006171C5"/>
    <w:rsid w:val="00617402"/>
    <w:rsid w:val="006175CD"/>
    <w:rsid w:val="00617748"/>
    <w:rsid w:val="006203EB"/>
    <w:rsid w:val="006204FE"/>
    <w:rsid w:val="00620540"/>
    <w:rsid w:val="00620697"/>
    <w:rsid w:val="006206DA"/>
    <w:rsid w:val="00620CE4"/>
    <w:rsid w:val="00620D55"/>
    <w:rsid w:val="006213A9"/>
    <w:rsid w:val="006214AB"/>
    <w:rsid w:val="0062152B"/>
    <w:rsid w:val="00621571"/>
    <w:rsid w:val="00621730"/>
    <w:rsid w:val="00621BEF"/>
    <w:rsid w:val="00621DBD"/>
    <w:rsid w:val="00621E0C"/>
    <w:rsid w:val="00622265"/>
    <w:rsid w:val="006228EA"/>
    <w:rsid w:val="0062297F"/>
    <w:rsid w:val="00622BFD"/>
    <w:rsid w:val="00623096"/>
    <w:rsid w:val="00624261"/>
    <w:rsid w:val="0062445D"/>
    <w:rsid w:val="006247E7"/>
    <w:rsid w:val="00624892"/>
    <w:rsid w:val="00625019"/>
    <w:rsid w:val="0062526F"/>
    <w:rsid w:val="006256A7"/>
    <w:rsid w:val="006258A4"/>
    <w:rsid w:val="0062608A"/>
    <w:rsid w:val="00626337"/>
    <w:rsid w:val="00626474"/>
    <w:rsid w:val="006266CF"/>
    <w:rsid w:val="00626ABE"/>
    <w:rsid w:val="00626CEB"/>
    <w:rsid w:val="00626E91"/>
    <w:rsid w:val="006275B8"/>
    <w:rsid w:val="00630228"/>
    <w:rsid w:val="00630466"/>
    <w:rsid w:val="006309CC"/>
    <w:rsid w:val="006309F6"/>
    <w:rsid w:val="00631326"/>
    <w:rsid w:val="00631A5E"/>
    <w:rsid w:val="00631B68"/>
    <w:rsid w:val="00631ED1"/>
    <w:rsid w:val="00631F75"/>
    <w:rsid w:val="006322EC"/>
    <w:rsid w:val="00632447"/>
    <w:rsid w:val="006326F4"/>
    <w:rsid w:val="00632776"/>
    <w:rsid w:val="00632991"/>
    <w:rsid w:val="00632B9C"/>
    <w:rsid w:val="00632BD8"/>
    <w:rsid w:val="00632C68"/>
    <w:rsid w:val="006331F6"/>
    <w:rsid w:val="00633429"/>
    <w:rsid w:val="00633852"/>
    <w:rsid w:val="006339CD"/>
    <w:rsid w:val="006341C9"/>
    <w:rsid w:val="00634B76"/>
    <w:rsid w:val="006351F8"/>
    <w:rsid w:val="006354E0"/>
    <w:rsid w:val="0063555E"/>
    <w:rsid w:val="006356CB"/>
    <w:rsid w:val="00636096"/>
    <w:rsid w:val="006365DE"/>
    <w:rsid w:val="00636702"/>
    <w:rsid w:val="0063671A"/>
    <w:rsid w:val="00636C21"/>
    <w:rsid w:val="006372B9"/>
    <w:rsid w:val="00637677"/>
    <w:rsid w:val="00637B2A"/>
    <w:rsid w:val="00637C66"/>
    <w:rsid w:val="00640207"/>
    <w:rsid w:val="00640B3B"/>
    <w:rsid w:val="00640E39"/>
    <w:rsid w:val="00640E7D"/>
    <w:rsid w:val="006414BF"/>
    <w:rsid w:val="00641876"/>
    <w:rsid w:val="006421C5"/>
    <w:rsid w:val="006423D6"/>
    <w:rsid w:val="0064262D"/>
    <w:rsid w:val="006433FA"/>
    <w:rsid w:val="006435D1"/>
    <w:rsid w:val="006436ED"/>
    <w:rsid w:val="00643B63"/>
    <w:rsid w:val="00643CAB"/>
    <w:rsid w:val="00643FC1"/>
    <w:rsid w:val="0064448E"/>
    <w:rsid w:val="00644645"/>
    <w:rsid w:val="0064498B"/>
    <w:rsid w:val="00644B52"/>
    <w:rsid w:val="00644DDB"/>
    <w:rsid w:val="00644EA7"/>
    <w:rsid w:val="0064502C"/>
    <w:rsid w:val="00645206"/>
    <w:rsid w:val="00645290"/>
    <w:rsid w:val="00645382"/>
    <w:rsid w:val="006453F2"/>
    <w:rsid w:val="006455F3"/>
    <w:rsid w:val="0064576C"/>
    <w:rsid w:val="00645914"/>
    <w:rsid w:val="00645941"/>
    <w:rsid w:val="00645A05"/>
    <w:rsid w:val="006460D9"/>
    <w:rsid w:val="006462A6"/>
    <w:rsid w:val="006463D0"/>
    <w:rsid w:val="00646598"/>
    <w:rsid w:val="00646656"/>
    <w:rsid w:val="006467BF"/>
    <w:rsid w:val="00646BD1"/>
    <w:rsid w:val="00646E6F"/>
    <w:rsid w:val="00646F02"/>
    <w:rsid w:val="0064709E"/>
    <w:rsid w:val="0064757A"/>
    <w:rsid w:val="00647820"/>
    <w:rsid w:val="00647DC0"/>
    <w:rsid w:val="0065003B"/>
    <w:rsid w:val="00650139"/>
    <w:rsid w:val="00650276"/>
    <w:rsid w:val="006509A9"/>
    <w:rsid w:val="00650A2A"/>
    <w:rsid w:val="0065107D"/>
    <w:rsid w:val="00651327"/>
    <w:rsid w:val="00651880"/>
    <w:rsid w:val="0065189C"/>
    <w:rsid w:val="00651B02"/>
    <w:rsid w:val="00651B4A"/>
    <w:rsid w:val="00651B98"/>
    <w:rsid w:val="00651BD9"/>
    <w:rsid w:val="00651CE8"/>
    <w:rsid w:val="00651F9F"/>
    <w:rsid w:val="006520E8"/>
    <w:rsid w:val="006523F7"/>
    <w:rsid w:val="00652477"/>
    <w:rsid w:val="006527BE"/>
    <w:rsid w:val="00652BB8"/>
    <w:rsid w:val="00652C54"/>
    <w:rsid w:val="006537CD"/>
    <w:rsid w:val="00653813"/>
    <w:rsid w:val="006539FB"/>
    <w:rsid w:val="006539FE"/>
    <w:rsid w:val="00654239"/>
    <w:rsid w:val="00654D41"/>
    <w:rsid w:val="006551E4"/>
    <w:rsid w:val="006553DD"/>
    <w:rsid w:val="0065547D"/>
    <w:rsid w:val="0065576E"/>
    <w:rsid w:val="00655A12"/>
    <w:rsid w:val="00655F14"/>
    <w:rsid w:val="00656952"/>
    <w:rsid w:val="006569C4"/>
    <w:rsid w:val="00656B07"/>
    <w:rsid w:val="00656F02"/>
    <w:rsid w:val="0065709F"/>
    <w:rsid w:val="006572F3"/>
    <w:rsid w:val="00657771"/>
    <w:rsid w:val="00657821"/>
    <w:rsid w:val="00657BAF"/>
    <w:rsid w:val="00657E07"/>
    <w:rsid w:val="00657E6B"/>
    <w:rsid w:val="00660785"/>
    <w:rsid w:val="00660FD1"/>
    <w:rsid w:val="006614BC"/>
    <w:rsid w:val="00661A00"/>
    <w:rsid w:val="00662368"/>
    <w:rsid w:val="0066267A"/>
    <w:rsid w:val="006628AD"/>
    <w:rsid w:val="00662AAE"/>
    <w:rsid w:val="00663123"/>
    <w:rsid w:val="00663153"/>
    <w:rsid w:val="0066328A"/>
    <w:rsid w:val="006632C4"/>
    <w:rsid w:val="006634AA"/>
    <w:rsid w:val="00663597"/>
    <w:rsid w:val="00663606"/>
    <w:rsid w:val="006636C4"/>
    <w:rsid w:val="0066393D"/>
    <w:rsid w:val="00663AA1"/>
    <w:rsid w:val="00663B1F"/>
    <w:rsid w:val="00663C47"/>
    <w:rsid w:val="00663D24"/>
    <w:rsid w:val="00664272"/>
    <w:rsid w:val="006645E7"/>
    <w:rsid w:val="006646BA"/>
    <w:rsid w:val="0066471C"/>
    <w:rsid w:val="00664B2E"/>
    <w:rsid w:val="00664B38"/>
    <w:rsid w:val="00664F54"/>
    <w:rsid w:val="00665902"/>
    <w:rsid w:val="00665A88"/>
    <w:rsid w:val="00665E15"/>
    <w:rsid w:val="00667F22"/>
    <w:rsid w:val="00667F4E"/>
    <w:rsid w:val="00670992"/>
    <w:rsid w:val="006709F3"/>
    <w:rsid w:val="00670ECF"/>
    <w:rsid w:val="00671071"/>
    <w:rsid w:val="00671075"/>
    <w:rsid w:val="00671265"/>
    <w:rsid w:val="0067143F"/>
    <w:rsid w:val="0067157C"/>
    <w:rsid w:val="006719BC"/>
    <w:rsid w:val="00671AAA"/>
    <w:rsid w:val="00671AB2"/>
    <w:rsid w:val="00671E35"/>
    <w:rsid w:val="0067211D"/>
    <w:rsid w:val="0067214B"/>
    <w:rsid w:val="00672494"/>
    <w:rsid w:val="00672D50"/>
    <w:rsid w:val="006737EE"/>
    <w:rsid w:val="00673AD3"/>
    <w:rsid w:val="00673B63"/>
    <w:rsid w:val="00673CAB"/>
    <w:rsid w:val="00673D39"/>
    <w:rsid w:val="00675067"/>
    <w:rsid w:val="00675BCD"/>
    <w:rsid w:val="00676125"/>
    <w:rsid w:val="0067646F"/>
    <w:rsid w:val="00676911"/>
    <w:rsid w:val="00676CFB"/>
    <w:rsid w:val="00676D48"/>
    <w:rsid w:val="00676D51"/>
    <w:rsid w:val="006774D0"/>
    <w:rsid w:val="0067768C"/>
    <w:rsid w:val="00677745"/>
    <w:rsid w:val="006779E2"/>
    <w:rsid w:val="006801CB"/>
    <w:rsid w:val="00680990"/>
    <w:rsid w:val="00680AC8"/>
    <w:rsid w:val="00680DB8"/>
    <w:rsid w:val="00681996"/>
    <w:rsid w:val="006819ED"/>
    <w:rsid w:val="00681AFD"/>
    <w:rsid w:val="00681F0D"/>
    <w:rsid w:val="0068228A"/>
    <w:rsid w:val="00682903"/>
    <w:rsid w:val="00682960"/>
    <w:rsid w:val="00683090"/>
    <w:rsid w:val="006832BE"/>
    <w:rsid w:val="00683434"/>
    <w:rsid w:val="00683849"/>
    <w:rsid w:val="00683A7B"/>
    <w:rsid w:val="00683F71"/>
    <w:rsid w:val="00684207"/>
    <w:rsid w:val="006845D5"/>
    <w:rsid w:val="0068469F"/>
    <w:rsid w:val="00684FF8"/>
    <w:rsid w:val="0068502D"/>
    <w:rsid w:val="0068515C"/>
    <w:rsid w:val="006854C5"/>
    <w:rsid w:val="00685AAF"/>
    <w:rsid w:val="006860B0"/>
    <w:rsid w:val="00686313"/>
    <w:rsid w:val="00686685"/>
    <w:rsid w:val="006866D0"/>
    <w:rsid w:val="00686F93"/>
    <w:rsid w:val="006870D3"/>
    <w:rsid w:val="0068779E"/>
    <w:rsid w:val="00687E48"/>
    <w:rsid w:val="00690032"/>
    <w:rsid w:val="006906C0"/>
    <w:rsid w:val="00691110"/>
    <w:rsid w:val="006911C9"/>
    <w:rsid w:val="006919AD"/>
    <w:rsid w:val="00691B58"/>
    <w:rsid w:val="00691BD1"/>
    <w:rsid w:val="00691D67"/>
    <w:rsid w:val="006923DF"/>
    <w:rsid w:val="006926DB"/>
    <w:rsid w:val="006931FC"/>
    <w:rsid w:val="00693A27"/>
    <w:rsid w:val="00694761"/>
    <w:rsid w:val="00694BEC"/>
    <w:rsid w:val="00694C3A"/>
    <w:rsid w:val="0069587C"/>
    <w:rsid w:val="00695CA6"/>
    <w:rsid w:val="006960D3"/>
    <w:rsid w:val="006965A6"/>
    <w:rsid w:val="006969E6"/>
    <w:rsid w:val="00697514"/>
    <w:rsid w:val="00697DD6"/>
    <w:rsid w:val="006A0294"/>
    <w:rsid w:val="006A0432"/>
    <w:rsid w:val="006A0434"/>
    <w:rsid w:val="006A06C8"/>
    <w:rsid w:val="006A0EB5"/>
    <w:rsid w:val="006A1719"/>
    <w:rsid w:val="006A1ADE"/>
    <w:rsid w:val="006A1E3B"/>
    <w:rsid w:val="006A1E4C"/>
    <w:rsid w:val="006A2364"/>
    <w:rsid w:val="006A24DB"/>
    <w:rsid w:val="006A2518"/>
    <w:rsid w:val="006A2526"/>
    <w:rsid w:val="006A2C91"/>
    <w:rsid w:val="006A2F0F"/>
    <w:rsid w:val="006A37B6"/>
    <w:rsid w:val="006A539A"/>
    <w:rsid w:val="006A55AD"/>
    <w:rsid w:val="006A5710"/>
    <w:rsid w:val="006A6703"/>
    <w:rsid w:val="006A6BAC"/>
    <w:rsid w:val="006A6CF0"/>
    <w:rsid w:val="006A738F"/>
    <w:rsid w:val="006A741D"/>
    <w:rsid w:val="006A74A6"/>
    <w:rsid w:val="006A7590"/>
    <w:rsid w:val="006A790D"/>
    <w:rsid w:val="006A79F8"/>
    <w:rsid w:val="006A7E55"/>
    <w:rsid w:val="006A7E9E"/>
    <w:rsid w:val="006A7EF1"/>
    <w:rsid w:val="006B062C"/>
    <w:rsid w:val="006B06B6"/>
    <w:rsid w:val="006B096B"/>
    <w:rsid w:val="006B0BC9"/>
    <w:rsid w:val="006B0BD8"/>
    <w:rsid w:val="006B10E0"/>
    <w:rsid w:val="006B1120"/>
    <w:rsid w:val="006B1302"/>
    <w:rsid w:val="006B1876"/>
    <w:rsid w:val="006B18DC"/>
    <w:rsid w:val="006B1C1F"/>
    <w:rsid w:val="006B23E1"/>
    <w:rsid w:val="006B2481"/>
    <w:rsid w:val="006B3327"/>
    <w:rsid w:val="006B3347"/>
    <w:rsid w:val="006B35D1"/>
    <w:rsid w:val="006B37FB"/>
    <w:rsid w:val="006B38EC"/>
    <w:rsid w:val="006B39D3"/>
    <w:rsid w:val="006B3F1B"/>
    <w:rsid w:val="006B4190"/>
    <w:rsid w:val="006B43F8"/>
    <w:rsid w:val="006B4853"/>
    <w:rsid w:val="006B4A33"/>
    <w:rsid w:val="006B5084"/>
    <w:rsid w:val="006B50DA"/>
    <w:rsid w:val="006B5730"/>
    <w:rsid w:val="006B5AE5"/>
    <w:rsid w:val="006B65D9"/>
    <w:rsid w:val="006B68D4"/>
    <w:rsid w:val="006B75C6"/>
    <w:rsid w:val="006B794F"/>
    <w:rsid w:val="006B7CE7"/>
    <w:rsid w:val="006B7E43"/>
    <w:rsid w:val="006B7EC6"/>
    <w:rsid w:val="006B7FD8"/>
    <w:rsid w:val="006C02B2"/>
    <w:rsid w:val="006C07C6"/>
    <w:rsid w:val="006C08F3"/>
    <w:rsid w:val="006C0F03"/>
    <w:rsid w:val="006C1164"/>
    <w:rsid w:val="006C16CE"/>
    <w:rsid w:val="006C1A55"/>
    <w:rsid w:val="006C1ED4"/>
    <w:rsid w:val="006C22D7"/>
    <w:rsid w:val="006C2C78"/>
    <w:rsid w:val="006C2D2E"/>
    <w:rsid w:val="006C2D45"/>
    <w:rsid w:val="006C2D61"/>
    <w:rsid w:val="006C3297"/>
    <w:rsid w:val="006C49DE"/>
    <w:rsid w:val="006C52E9"/>
    <w:rsid w:val="006C55A1"/>
    <w:rsid w:val="006C5B01"/>
    <w:rsid w:val="006C5B09"/>
    <w:rsid w:val="006C5D3B"/>
    <w:rsid w:val="006C5EA2"/>
    <w:rsid w:val="006C5EB8"/>
    <w:rsid w:val="006C6451"/>
    <w:rsid w:val="006C64ED"/>
    <w:rsid w:val="006C6527"/>
    <w:rsid w:val="006C65E6"/>
    <w:rsid w:val="006C661A"/>
    <w:rsid w:val="006C66C5"/>
    <w:rsid w:val="006C6744"/>
    <w:rsid w:val="006C6F02"/>
    <w:rsid w:val="006C76DA"/>
    <w:rsid w:val="006D0002"/>
    <w:rsid w:val="006D03A4"/>
    <w:rsid w:val="006D0621"/>
    <w:rsid w:val="006D0625"/>
    <w:rsid w:val="006D18CA"/>
    <w:rsid w:val="006D1BF8"/>
    <w:rsid w:val="006D1CC5"/>
    <w:rsid w:val="006D201A"/>
    <w:rsid w:val="006D2036"/>
    <w:rsid w:val="006D23A2"/>
    <w:rsid w:val="006D2459"/>
    <w:rsid w:val="006D2B07"/>
    <w:rsid w:val="006D2D69"/>
    <w:rsid w:val="006D2E77"/>
    <w:rsid w:val="006D323F"/>
    <w:rsid w:val="006D357A"/>
    <w:rsid w:val="006D3F50"/>
    <w:rsid w:val="006D4185"/>
    <w:rsid w:val="006D45DE"/>
    <w:rsid w:val="006D46BC"/>
    <w:rsid w:val="006D4A69"/>
    <w:rsid w:val="006D4AFC"/>
    <w:rsid w:val="006D4FE2"/>
    <w:rsid w:val="006D5185"/>
    <w:rsid w:val="006D5698"/>
    <w:rsid w:val="006D5701"/>
    <w:rsid w:val="006D57C0"/>
    <w:rsid w:val="006D5C21"/>
    <w:rsid w:val="006D5E67"/>
    <w:rsid w:val="006D6399"/>
    <w:rsid w:val="006D63F3"/>
    <w:rsid w:val="006D64CC"/>
    <w:rsid w:val="006D64FB"/>
    <w:rsid w:val="006D6881"/>
    <w:rsid w:val="006D6BF6"/>
    <w:rsid w:val="006D6F4E"/>
    <w:rsid w:val="006D6FD7"/>
    <w:rsid w:val="006D710F"/>
    <w:rsid w:val="006D72B3"/>
    <w:rsid w:val="006D72D2"/>
    <w:rsid w:val="006D7325"/>
    <w:rsid w:val="006D75F9"/>
    <w:rsid w:val="006D78D7"/>
    <w:rsid w:val="006E0380"/>
    <w:rsid w:val="006E07FD"/>
    <w:rsid w:val="006E0B71"/>
    <w:rsid w:val="006E0E5E"/>
    <w:rsid w:val="006E130B"/>
    <w:rsid w:val="006E2047"/>
    <w:rsid w:val="006E266C"/>
    <w:rsid w:val="006E2D4A"/>
    <w:rsid w:val="006E2F05"/>
    <w:rsid w:val="006E2F8E"/>
    <w:rsid w:val="006E3157"/>
    <w:rsid w:val="006E327C"/>
    <w:rsid w:val="006E374F"/>
    <w:rsid w:val="006E3AD7"/>
    <w:rsid w:val="006E3DE7"/>
    <w:rsid w:val="006E3FE4"/>
    <w:rsid w:val="006E460D"/>
    <w:rsid w:val="006E490C"/>
    <w:rsid w:val="006E4B4A"/>
    <w:rsid w:val="006E55A7"/>
    <w:rsid w:val="006E5603"/>
    <w:rsid w:val="006E5F1B"/>
    <w:rsid w:val="006E6927"/>
    <w:rsid w:val="006E6B3B"/>
    <w:rsid w:val="006E6B3C"/>
    <w:rsid w:val="006E6DC8"/>
    <w:rsid w:val="006E7399"/>
    <w:rsid w:val="006E7761"/>
    <w:rsid w:val="006E7B07"/>
    <w:rsid w:val="006F020D"/>
    <w:rsid w:val="006F051E"/>
    <w:rsid w:val="006F0BC7"/>
    <w:rsid w:val="006F0C88"/>
    <w:rsid w:val="006F1042"/>
    <w:rsid w:val="006F1653"/>
    <w:rsid w:val="006F1AEC"/>
    <w:rsid w:val="006F1EE5"/>
    <w:rsid w:val="006F1EFF"/>
    <w:rsid w:val="006F203C"/>
    <w:rsid w:val="006F272F"/>
    <w:rsid w:val="006F2812"/>
    <w:rsid w:val="006F29B7"/>
    <w:rsid w:val="006F2A3E"/>
    <w:rsid w:val="006F2A92"/>
    <w:rsid w:val="006F2CD2"/>
    <w:rsid w:val="006F2E17"/>
    <w:rsid w:val="006F32AB"/>
    <w:rsid w:val="006F35D4"/>
    <w:rsid w:val="006F361B"/>
    <w:rsid w:val="006F36B4"/>
    <w:rsid w:val="006F3976"/>
    <w:rsid w:val="006F3CDB"/>
    <w:rsid w:val="006F4675"/>
    <w:rsid w:val="006F47F9"/>
    <w:rsid w:val="006F4A5F"/>
    <w:rsid w:val="006F4C91"/>
    <w:rsid w:val="006F5249"/>
    <w:rsid w:val="006F532B"/>
    <w:rsid w:val="006F540C"/>
    <w:rsid w:val="006F557C"/>
    <w:rsid w:val="006F5810"/>
    <w:rsid w:val="006F5CD3"/>
    <w:rsid w:val="006F630E"/>
    <w:rsid w:val="006F6572"/>
    <w:rsid w:val="006F6756"/>
    <w:rsid w:val="006F6980"/>
    <w:rsid w:val="006F6AB7"/>
    <w:rsid w:val="006F6BB3"/>
    <w:rsid w:val="006F707D"/>
    <w:rsid w:val="006F7104"/>
    <w:rsid w:val="006F75D6"/>
    <w:rsid w:val="006F7668"/>
    <w:rsid w:val="006F769E"/>
    <w:rsid w:val="006F76B2"/>
    <w:rsid w:val="006F772D"/>
    <w:rsid w:val="006F7985"/>
    <w:rsid w:val="006F7A22"/>
    <w:rsid w:val="006F7AD7"/>
    <w:rsid w:val="006F7BD8"/>
    <w:rsid w:val="006F7D26"/>
    <w:rsid w:val="006F7EEF"/>
    <w:rsid w:val="0070007D"/>
    <w:rsid w:val="007003DB"/>
    <w:rsid w:val="00700456"/>
    <w:rsid w:val="00700540"/>
    <w:rsid w:val="007005D4"/>
    <w:rsid w:val="00700736"/>
    <w:rsid w:val="00700A59"/>
    <w:rsid w:val="00700D4E"/>
    <w:rsid w:val="0070184E"/>
    <w:rsid w:val="00701B6C"/>
    <w:rsid w:val="00701C4A"/>
    <w:rsid w:val="00701D4A"/>
    <w:rsid w:val="00701E93"/>
    <w:rsid w:val="00701EAA"/>
    <w:rsid w:val="00701F98"/>
    <w:rsid w:val="007023B4"/>
    <w:rsid w:val="007025F7"/>
    <w:rsid w:val="00702C11"/>
    <w:rsid w:val="00702DC4"/>
    <w:rsid w:val="007040FC"/>
    <w:rsid w:val="0070422B"/>
    <w:rsid w:val="00704C28"/>
    <w:rsid w:val="00704C52"/>
    <w:rsid w:val="00704D01"/>
    <w:rsid w:val="00704EF9"/>
    <w:rsid w:val="007051CD"/>
    <w:rsid w:val="007056F5"/>
    <w:rsid w:val="00705BF3"/>
    <w:rsid w:val="00705CD8"/>
    <w:rsid w:val="00706E14"/>
    <w:rsid w:val="00706E28"/>
    <w:rsid w:val="00706F06"/>
    <w:rsid w:val="00707125"/>
    <w:rsid w:val="007075F7"/>
    <w:rsid w:val="007077B3"/>
    <w:rsid w:val="00707A09"/>
    <w:rsid w:val="00707A27"/>
    <w:rsid w:val="00710186"/>
    <w:rsid w:val="00710340"/>
    <w:rsid w:val="00710CAC"/>
    <w:rsid w:val="007110E7"/>
    <w:rsid w:val="0071111E"/>
    <w:rsid w:val="00711283"/>
    <w:rsid w:val="007113C1"/>
    <w:rsid w:val="007118F4"/>
    <w:rsid w:val="00711C03"/>
    <w:rsid w:val="00711C9E"/>
    <w:rsid w:val="007120F2"/>
    <w:rsid w:val="007123CC"/>
    <w:rsid w:val="00712C72"/>
    <w:rsid w:val="00713020"/>
    <w:rsid w:val="00713127"/>
    <w:rsid w:val="0071419A"/>
    <w:rsid w:val="007147F1"/>
    <w:rsid w:val="007148F0"/>
    <w:rsid w:val="00714969"/>
    <w:rsid w:val="007149E4"/>
    <w:rsid w:val="00714B78"/>
    <w:rsid w:val="00714F3C"/>
    <w:rsid w:val="00715178"/>
    <w:rsid w:val="00715BA1"/>
    <w:rsid w:val="00715BC6"/>
    <w:rsid w:val="00715C63"/>
    <w:rsid w:val="00716274"/>
    <w:rsid w:val="00716793"/>
    <w:rsid w:val="00716B11"/>
    <w:rsid w:val="0071708E"/>
    <w:rsid w:val="00717123"/>
    <w:rsid w:val="007177D0"/>
    <w:rsid w:val="00717A6F"/>
    <w:rsid w:val="00717C01"/>
    <w:rsid w:val="007201C7"/>
    <w:rsid w:val="00720319"/>
    <w:rsid w:val="0072044A"/>
    <w:rsid w:val="007205C2"/>
    <w:rsid w:val="00720D09"/>
    <w:rsid w:val="00720E47"/>
    <w:rsid w:val="00721D5A"/>
    <w:rsid w:val="00721E5B"/>
    <w:rsid w:val="0072213E"/>
    <w:rsid w:val="00722390"/>
    <w:rsid w:val="00722599"/>
    <w:rsid w:val="007225F3"/>
    <w:rsid w:val="00722698"/>
    <w:rsid w:val="00722827"/>
    <w:rsid w:val="0072285F"/>
    <w:rsid w:val="007229B7"/>
    <w:rsid w:val="00722B94"/>
    <w:rsid w:val="00722E24"/>
    <w:rsid w:val="00723301"/>
    <w:rsid w:val="00723405"/>
    <w:rsid w:val="00723897"/>
    <w:rsid w:val="00723927"/>
    <w:rsid w:val="0072398C"/>
    <w:rsid w:val="00723A41"/>
    <w:rsid w:val="00723B91"/>
    <w:rsid w:val="00723F2F"/>
    <w:rsid w:val="007247E4"/>
    <w:rsid w:val="00724DAF"/>
    <w:rsid w:val="00724ED8"/>
    <w:rsid w:val="0072507E"/>
    <w:rsid w:val="007253BB"/>
    <w:rsid w:val="007256E9"/>
    <w:rsid w:val="00725A68"/>
    <w:rsid w:val="007265A1"/>
    <w:rsid w:val="007267B1"/>
    <w:rsid w:val="00726836"/>
    <w:rsid w:val="00726BE6"/>
    <w:rsid w:val="0072730A"/>
    <w:rsid w:val="00727358"/>
    <w:rsid w:val="00727405"/>
    <w:rsid w:val="00727B40"/>
    <w:rsid w:val="00727C46"/>
    <w:rsid w:val="00730815"/>
    <w:rsid w:val="00730912"/>
    <w:rsid w:val="00730E09"/>
    <w:rsid w:val="00731B36"/>
    <w:rsid w:val="00731C1C"/>
    <w:rsid w:val="00731D2C"/>
    <w:rsid w:val="007328D1"/>
    <w:rsid w:val="00732B66"/>
    <w:rsid w:val="00732F0A"/>
    <w:rsid w:val="007332D0"/>
    <w:rsid w:val="0073344E"/>
    <w:rsid w:val="007335B3"/>
    <w:rsid w:val="007339ED"/>
    <w:rsid w:val="00733F08"/>
    <w:rsid w:val="007340D8"/>
    <w:rsid w:val="00734362"/>
    <w:rsid w:val="00734647"/>
    <w:rsid w:val="00734854"/>
    <w:rsid w:val="00734BA0"/>
    <w:rsid w:val="00734D30"/>
    <w:rsid w:val="00734D51"/>
    <w:rsid w:val="00734F51"/>
    <w:rsid w:val="00735375"/>
    <w:rsid w:val="00735BD6"/>
    <w:rsid w:val="00735C8E"/>
    <w:rsid w:val="00735D75"/>
    <w:rsid w:val="00735DA2"/>
    <w:rsid w:val="00735DA3"/>
    <w:rsid w:val="0073615D"/>
    <w:rsid w:val="00736397"/>
    <w:rsid w:val="00736429"/>
    <w:rsid w:val="007364A1"/>
    <w:rsid w:val="00736859"/>
    <w:rsid w:val="00736E91"/>
    <w:rsid w:val="00737510"/>
    <w:rsid w:val="007376EB"/>
    <w:rsid w:val="007379CE"/>
    <w:rsid w:val="00737AF0"/>
    <w:rsid w:val="00737FD4"/>
    <w:rsid w:val="00737FED"/>
    <w:rsid w:val="007403BE"/>
    <w:rsid w:val="007405C0"/>
    <w:rsid w:val="00740A08"/>
    <w:rsid w:val="00740A73"/>
    <w:rsid w:val="00740BA2"/>
    <w:rsid w:val="00740C23"/>
    <w:rsid w:val="00740EE8"/>
    <w:rsid w:val="00740F7E"/>
    <w:rsid w:val="00741279"/>
    <w:rsid w:val="00741423"/>
    <w:rsid w:val="00741600"/>
    <w:rsid w:val="007419E6"/>
    <w:rsid w:val="00741E1F"/>
    <w:rsid w:val="00741F8D"/>
    <w:rsid w:val="0074204E"/>
    <w:rsid w:val="0074226F"/>
    <w:rsid w:val="007422C8"/>
    <w:rsid w:val="007425A7"/>
    <w:rsid w:val="0074288C"/>
    <w:rsid w:val="00742D3C"/>
    <w:rsid w:val="00742F4B"/>
    <w:rsid w:val="007431CA"/>
    <w:rsid w:val="00743CCE"/>
    <w:rsid w:val="00743D69"/>
    <w:rsid w:val="00743F4B"/>
    <w:rsid w:val="00743FAD"/>
    <w:rsid w:val="00744A3B"/>
    <w:rsid w:val="00744F8B"/>
    <w:rsid w:val="00745117"/>
    <w:rsid w:val="00745164"/>
    <w:rsid w:val="00745239"/>
    <w:rsid w:val="00745496"/>
    <w:rsid w:val="0074572E"/>
    <w:rsid w:val="0074592D"/>
    <w:rsid w:val="007459D5"/>
    <w:rsid w:val="00745C5F"/>
    <w:rsid w:val="00745ECF"/>
    <w:rsid w:val="00745F30"/>
    <w:rsid w:val="00746522"/>
    <w:rsid w:val="0074690D"/>
    <w:rsid w:val="00746BDD"/>
    <w:rsid w:val="00746C60"/>
    <w:rsid w:val="0074730A"/>
    <w:rsid w:val="00747630"/>
    <w:rsid w:val="00747664"/>
    <w:rsid w:val="00747F4E"/>
    <w:rsid w:val="007503EF"/>
    <w:rsid w:val="0075052E"/>
    <w:rsid w:val="0075070D"/>
    <w:rsid w:val="00750850"/>
    <w:rsid w:val="007509C5"/>
    <w:rsid w:val="00750E3A"/>
    <w:rsid w:val="0075115E"/>
    <w:rsid w:val="00751503"/>
    <w:rsid w:val="00751711"/>
    <w:rsid w:val="0075216C"/>
    <w:rsid w:val="007521A8"/>
    <w:rsid w:val="0075239F"/>
    <w:rsid w:val="00752773"/>
    <w:rsid w:val="00752877"/>
    <w:rsid w:val="007531F4"/>
    <w:rsid w:val="00753278"/>
    <w:rsid w:val="0075361B"/>
    <w:rsid w:val="00753BCB"/>
    <w:rsid w:val="00753F5A"/>
    <w:rsid w:val="00753F71"/>
    <w:rsid w:val="0075406A"/>
    <w:rsid w:val="007542D7"/>
    <w:rsid w:val="007543A2"/>
    <w:rsid w:val="007546DC"/>
    <w:rsid w:val="00754844"/>
    <w:rsid w:val="00754CFC"/>
    <w:rsid w:val="00754DF8"/>
    <w:rsid w:val="007553A2"/>
    <w:rsid w:val="00755400"/>
    <w:rsid w:val="00755D12"/>
    <w:rsid w:val="00755F4B"/>
    <w:rsid w:val="00756BD3"/>
    <w:rsid w:val="00756D57"/>
    <w:rsid w:val="00756F26"/>
    <w:rsid w:val="00757739"/>
    <w:rsid w:val="00757B88"/>
    <w:rsid w:val="00757EC2"/>
    <w:rsid w:val="0076003B"/>
    <w:rsid w:val="00760137"/>
    <w:rsid w:val="0076049C"/>
    <w:rsid w:val="00760BDE"/>
    <w:rsid w:val="00760CBC"/>
    <w:rsid w:val="00760DE3"/>
    <w:rsid w:val="00760F66"/>
    <w:rsid w:val="007610E9"/>
    <w:rsid w:val="00761353"/>
    <w:rsid w:val="0076136A"/>
    <w:rsid w:val="00761991"/>
    <w:rsid w:val="00761A2D"/>
    <w:rsid w:val="00761C5C"/>
    <w:rsid w:val="00761FD1"/>
    <w:rsid w:val="00762111"/>
    <w:rsid w:val="007622F7"/>
    <w:rsid w:val="007628BC"/>
    <w:rsid w:val="007629E3"/>
    <w:rsid w:val="00762AA1"/>
    <w:rsid w:val="007630FE"/>
    <w:rsid w:val="00763120"/>
    <w:rsid w:val="00763169"/>
    <w:rsid w:val="0076321E"/>
    <w:rsid w:val="00763663"/>
    <w:rsid w:val="0076374E"/>
    <w:rsid w:val="00763E9E"/>
    <w:rsid w:val="00763FBD"/>
    <w:rsid w:val="007646E1"/>
    <w:rsid w:val="00764C69"/>
    <w:rsid w:val="00765688"/>
    <w:rsid w:val="00765C23"/>
    <w:rsid w:val="00765C8E"/>
    <w:rsid w:val="007660B3"/>
    <w:rsid w:val="00766255"/>
    <w:rsid w:val="0076633C"/>
    <w:rsid w:val="00766574"/>
    <w:rsid w:val="00766840"/>
    <w:rsid w:val="007668F4"/>
    <w:rsid w:val="00767D46"/>
    <w:rsid w:val="00767E47"/>
    <w:rsid w:val="00770119"/>
    <w:rsid w:val="007702C7"/>
    <w:rsid w:val="00770514"/>
    <w:rsid w:val="0077059C"/>
    <w:rsid w:val="00770B46"/>
    <w:rsid w:val="00770BB6"/>
    <w:rsid w:val="00770BD9"/>
    <w:rsid w:val="00770E4A"/>
    <w:rsid w:val="00770F8A"/>
    <w:rsid w:val="0077138C"/>
    <w:rsid w:val="00771BED"/>
    <w:rsid w:val="00771C1D"/>
    <w:rsid w:val="0077235C"/>
    <w:rsid w:val="007725D0"/>
    <w:rsid w:val="007726F2"/>
    <w:rsid w:val="00772F52"/>
    <w:rsid w:val="00773479"/>
    <w:rsid w:val="00773E1F"/>
    <w:rsid w:val="00774894"/>
    <w:rsid w:val="00775300"/>
    <w:rsid w:val="00775703"/>
    <w:rsid w:val="00775A55"/>
    <w:rsid w:val="00775C60"/>
    <w:rsid w:val="00775CEB"/>
    <w:rsid w:val="00775FD4"/>
    <w:rsid w:val="00775FEC"/>
    <w:rsid w:val="00776071"/>
    <w:rsid w:val="007760C0"/>
    <w:rsid w:val="007761B0"/>
    <w:rsid w:val="007763E2"/>
    <w:rsid w:val="007768AC"/>
    <w:rsid w:val="00776ED9"/>
    <w:rsid w:val="00777474"/>
    <w:rsid w:val="007776AB"/>
    <w:rsid w:val="00777989"/>
    <w:rsid w:val="00777D53"/>
    <w:rsid w:val="007803C1"/>
    <w:rsid w:val="00780909"/>
    <w:rsid w:val="00780CF5"/>
    <w:rsid w:val="00781050"/>
    <w:rsid w:val="007810ED"/>
    <w:rsid w:val="0078178F"/>
    <w:rsid w:val="007819E3"/>
    <w:rsid w:val="00782238"/>
    <w:rsid w:val="0078271A"/>
    <w:rsid w:val="00782AB9"/>
    <w:rsid w:val="0078321B"/>
    <w:rsid w:val="00783CA5"/>
    <w:rsid w:val="00783DB1"/>
    <w:rsid w:val="00783F0A"/>
    <w:rsid w:val="00784304"/>
    <w:rsid w:val="00784734"/>
    <w:rsid w:val="00784813"/>
    <w:rsid w:val="00785046"/>
    <w:rsid w:val="00785125"/>
    <w:rsid w:val="00785395"/>
    <w:rsid w:val="007855C4"/>
    <w:rsid w:val="007859B6"/>
    <w:rsid w:val="00786024"/>
    <w:rsid w:val="007863DD"/>
    <w:rsid w:val="00786793"/>
    <w:rsid w:val="00786AED"/>
    <w:rsid w:val="00786D86"/>
    <w:rsid w:val="00787240"/>
    <w:rsid w:val="007872AA"/>
    <w:rsid w:val="00787849"/>
    <w:rsid w:val="00787854"/>
    <w:rsid w:val="007900C5"/>
    <w:rsid w:val="0079020A"/>
    <w:rsid w:val="0079068B"/>
    <w:rsid w:val="0079096F"/>
    <w:rsid w:val="007909E7"/>
    <w:rsid w:val="00790AD1"/>
    <w:rsid w:val="00790CAF"/>
    <w:rsid w:val="00790E3B"/>
    <w:rsid w:val="00791150"/>
    <w:rsid w:val="00791317"/>
    <w:rsid w:val="007919A5"/>
    <w:rsid w:val="00791A75"/>
    <w:rsid w:val="00791E04"/>
    <w:rsid w:val="00791EEC"/>
    <w:rsid w:val="00791F88"/>
    <w:rsid w:val="00792C1F"/>
    <w:rsid w:val="00792D78"/>
    <w:rsid w:val="00792DDE"/>
    <w:rsid w:val="007937A9"/>
    <w:rsid w:val="00794377"/>
    <w:rsid w:val="00795081"/>
    <w:rsid w:val="007950C7"/>
    <w:rsid w:val="0079527F"/>
    <w:rsid w:val="0079595B"/>
    <w:rsid w:val="007959E6"/>
    <w:rsid w:val="00795E5D"/>
    <w:rsid w:val="00795FD9"/>
    <w:rsid w:val="00796007"/>
    <w:rsid w:val="0079621E"/>
    <w:rsid w:val="0079637E"/>
    <w:rsid w:val="007965F8"/>
    <w:rsid w:val="00796642"/>
    <w:rsid w:val="007969D6"/>
    <w:rsid w:val="00796A65"/>
    <w:rsid w:val="00796DBE"/>
    <w:rsid w:val="00797741"/>
    <w:rsid w:val="00797CBF"/>
    <w:rsid w:val="00797FA8"/>
    <w:rsid w:val="007A0259"/>
    <w:rsid w:val="007A032C"/>
    <w:rsid w:val="007A0536"/>
    <w:rsid w:val="007A0A4C"/>
    <w:rsid w:val="007A11A3"/>
    <w:rsid w:val="007A1325"/>
    <w:rsid w:val="007A1BB7"/>
    <w:rsid w:val="007A1F48"/>
    <w:rsid w:val="007A2172"/>
    <w:rsid w:val="007A2650"/>
    <w:rsid w:val="007A26FE"/>
    <w:rsid w:val="007A2F48"/>
    <w:rsid w:val="007A30D3"/>
    <w:rsid w:val="007A3160"/>
    <w:rsid w:val="007A328A"/>
    <w:rsid w:val="007A33A0"/>
    <w:rsid w:val="007A3C5C"/>
    <w:rsid w:val="007A40F9"/>
    <w:rsid w:val="007A41D8"/>
    <w:rsid w:val="007A4367"/>
    <w:rsid w:val="007A439D"/>
    <w:rsid w:val="007A4853"/>
    <w:rsid w:val="007A4CBE"/>
    <w:rsid w:val="007A4FC2"/>
    <w:rsid w:val="007A4FCC"/>
    <w:rsid w:val="007A56CC"/>
    <w:rsid w:val="007A59F2"/>
    <w:rsid w:val="007A5E92"/>
    <w:rsid w:val="007A63FA"/>
    <w:rsid w:val="007A6550"/>
    <w:rsid w:val="007A75F9"/>
    <w:rsid w:val="007A7B42"/>
    <w:rsid w:val="007B003A"/>
    <w:rsid w:val="007B02F9"/>
    <w:rsid w:val="007B03DF"/>
    <w:rsid w:val="007B0B84"/>
    <w:rsid w:val="007B0FCC"/>
    <w:rsid w:val="007B1080"/>
    <w:rsid w:val="007B1117"/>
    <w:rsid w:val="007B1412"/>
    <w:rsid w:val="007B156B"/>
    <w:rsid w:val="007B1735"/>
    <w:rsid w:val="007B1928"/>
    <w:rsid w:val="007B1CD8"/>
    <w:rsid w:val="007B221A"/>
    <w:rsid w:val="007B2533"/>
    <w:rsid w:val="007B26D6"/>
    <w:rsid w:val="007B2D08"/>
    <w:rsid w:val="007B2E0B"/>
    <w:rsid w:val="007B37C2"/>
    <w:rsid w:val="007B3C20"/>
    <w:rsid w:val="007B491F"/>
    <w:rsid w:val="007B4C64"/>
    <w:rsid w:val="007B5270"/>
    <w:rsid w:val="007B54DE"/>
    <w:rsid w:val="007B5530"/>
    <w:rsid w:val="007B57E0"/>
    <w:rsid w:val="007B5D1E"/>
    <w:rsid w:val="007B5E47"/>
    <w:rsid w:val="007B5F7D"/>
    <w:rsid w:val="007B611F"/>
    <w:rsid w:val="007B6318"/>
    <w:rsid w:val="007B690C"/>
    <w:rsid w:val="007B6935"/>
    <w:rsid w:val="007B6944"/>
    <w:rsid w:val="007B7439"/>
    <w:rsid w:val="007B7577"/>
    <w:rsid w:val="007B789D"/>
    <w:rsid w:val="007B7EF5"/>
    <w:rsid w:val="007C0360"/>
    <w:rsid w:val="007C0D5F"/>
    <w:rsid w:val="007C0E91"/>
    <w:rsid w:val="007C0F84"/>
    <w:rsid w:val="007C12A3"/>
    <w:rsid w:val="007C134B"/>
    <w:rsid w:val="007C196D"/>
    <w:rsid w:val="007C1F72"/>
    <w:rsid w:val="007C2095"/>
    <w:rsid w:val="007C27B0"/>
    <w:rsid w:val="007C2B24"/>
    <w:rsid w:val="007C2D53"/>
    <w:rsid w:val="007C2E79"/>
    <w:rsid w:val="007C3231"/>
    <w:rsid w:val="007C3AA0"/>
    <w:rsid w:val="007C3BBA"/>
    <w:rsid w:val="007C3C81"/>
    <w:rsid w:val="007C44E7"/>
    <w:rsid w:val="007C46D7"/>
    <w:rsid w:val="007C4753"/>
    <w:rsid w:val="007C5006"/>
    <w:rsid w:val="007C54EB"/>
    <w:rsid w:val="007C5C4C"/>
    <w:rsid w:val="007C6091"/>
    <w:rsid w:val="007C614C"/>
    <w:rsid w:val="007C6BC6"/>
    <w:rsid w:val="007C7220"/>
    <w:rsid w:val="007C7278"/>
    <w:rsid w:val="007C77F0"/>
    <w:rsid w:val="007C79FC"/>
    <w:rsid w:val="007C7E70"/>
    <w:rsid w:val="007D09D9"/>
    <w:rsid w:val="007D0F0E"/>
    <w:rsid w:val="007D13CC"/>
    <w:rsid w:val="007D1A02"/>
    <w:rsid w:val="007D1A59"/>
    <w:rsid w:val="007D1FAB"/>
    <w:rsid w:val="007D206D"/>
    <w:rsid w:val="007D2393"/>
    <w:rsid w:val="007D28F0"/>
    <w:rsid w:val="007D28F5"/>
    <w:rsid w:val="007D2AE2"/>
    <w:rsid w:val="007D2BC5"/>
    <w:rsid w:val="007D30AC"/>
    <w:rsid w:val="007D3531"/>
    <w:rsid w:val="007D3FE2"/>
    <w:rsid w:val="007D44AD"/>
    <w:rsid w:val="007D4580"/>
    <w:rsid w:val="007D45A9"/>
    <w:rsid w:val="007D46A1"/>
    <w:rsid w:val="007D4790"/>
    <w:rsid w:val="007D4EFB"/>
    <w:rsid w:val="007D547A"/>
    <w:rsid w:val="007D57E7"/>
    <w:rsid w:val="007D5961"/>
    <w:rsid w:val="007D5AED"/>
    <w:rsid w:val="007D5BF0"/>
    <w:rsid w:val="007D6105"/>
    <w:rsid w:val="007D611D"/>
    <w:rsid w:val="007D624D"/>
    <w:rsid w:val="007D63C8"/>
    <w:rsid w:val="007D63E2"/>
    <w:rsid w:val="007D6A7F"/>
    <w:rsid w:val="007D6FBC"/>
    <w:rsid w:val="007D7917"/>
    <w:rsid w:val="007E0537"/>
    <w:rsid w:val="007E0608"/>
    <w:rsid w:val="007E06E5"/>
    <w:rsid w:val="007E07D4"/>
    <w:rsid w:val="007E0D52"/>
    <w:rsid w:val="007E0D6D"/>
    <w:rsid w:val="007E1023"/>
    <w:rsid w:val="007E15C1"/>
    <w:rsid w:val="007E2E80"/>
    <w:rsid w:val="007E2F02"/>
    <w:rsid w:val="007E3024"/>
    <w:rsid w:val="007E3359"/>
    <w:rsid w:val="007E356E"/>
    <w:rsid w:val="007E3E18"/>
    <w:rsid w:val="007E41C3"/>
    <w:rsid w:val="007E45B6"/>
    <w:rsid w:val="007E4853"/>
    <w:rsid w:val="007E4AC8"/>
    <w:rsid w:val="007E4C3F"/>
    <w:rsid w:val="007E4CFE"/>
    <w:rsid w:val="007E508B"/>
    <w:rsid w:val="007E5421"/>
    <w:rsid w:val="007E5681"/>
    <w:rsid w:val="007E5B48"/>
    <w:rsid w:val="007E5EEB"/>
    <w:rsid w:val="007E6022"/>
    <w:rsid w:val="007E61DF"/>
    <w:rsid w:val="007E66AC"/>
    <w:rsid w:val="007E676F"/>
    <w:rsid w:val="007E698A"/>
    <w:rsid w:val="007E6A56"/>
    <w:rsid w:val="007E6E73"/>
    <w:rsid w:val="007E7031"/>
    <w:rsid w:val="007E796F"/>
    <w:rsid w:val="007E7C68"/>
    <w:rsid w:val="007E7CA2"/>
    <w:rsid w:val="007E7CA4"/>
    <w:rsid w:val="007F06F8"/>
    <w:rsid w:val="007F0B72"/>
    <w:rsid w:val="007F0B9B"/>
    <w:rsid w:val="007F0D27"/>
    <w:rsid w:val="007F0ED7"/>
    <w:rsid w:val="007F11A0"/>
    <w:rsid w:val="007F1770"/>
    <w:rsid w:val="007F19C7"/>
    <w:rsid w:val="007F1C14"/>
    <w:rsid w:val="007F1DEE"/>
    <w:rsid w:val="007F2105"/>
    <w:rsid w:val="007F27E5"/>
    <w:rsid w:val="007F2F96"/>
    <w:rsid w:val="007F3475"/>
    <w:rsid w:val="007F3574"/>
    <w:rsid w:val="007F3AB3"/>
    <w:rsid w:val="007F42D4"/>
    <w:rsid w:val="007F4A7B"/>
    <w:rsid w:val="007F4AA8"/>
    <w:rsid w:val="007F4DC4"/>
    <w:rsid w:val="007F4FA9"/>
    <w:rsid w:val="007F51B0"/>
    <w:rsid w:val="007F547C"/>
    <w:rsid w:val="007F551A"/>
    <w:rsid w:val="007F5A0F"/>
    <w:rsid w:val="007F5D3A"/>
    <w:rsid w:val="007F67A3"/>
    <w:rsid w:val="007F6D56"/>
    <w:rsid w:val="007F6DA2"/>
    <w:rsid w:val="007F732C"/>
    <w:rsid w:val="007F760B"/>
    <w:rsid w:val="007F7654"/>
    <w:rsid w:val="007F7943"/>
    <w:rsid w:val="007F7B3A"/>
    <w:rsid w:val="0080001A"/>
    <w:rsid w:val="008002DA"/>
    <w:rsid w:val="00800F1D"/>
    <w:rsid w:val="00801201"/>
    <w:rsid w:val="008014C7"/>
    <w:rsid w:val="0080165D"/>
    <w:rsid w:val="00801999"/>
    <w:rsid w:val="008021B7"/>
    <w:rsid w:val="00802217"/>
    <w:rsid w:val="008023F8"/>
    <w:rsid w:val="00802569"/>
    <w:rsid w:val="00802F6E"/>
    <w:rsid w:val="00803194"/>
    <w:rsid w:val="00803595"/>
    <w:rsid w:val="00803CA0"/>
    <w:rsid w:val="00803D8D"/>
    <w:rsid w:val="00803F22"/>
    <w:rsid w:val="00804035"/>
    <w:rsid w:val="0080440C"/>
    <w:rsid w:val="008044C1"/>
    <w:rsid w:val="0080479D"/>
    <w:rsid w:val="008049C4"/>
    <w:rsid w:val="00804AC4"/>
    <w:rsid w:val="00804B79"/>
    <w:rsid w:val="0080543A"/>
    <w:rsid w:val="008059A8"/>
    <w:rsid w:val="00805BCE"/>
    <w:rsid w:val="00805EE8"/>
    <w:rsid w:val="0080606F"/>
    <w:rsid w:val="00806272"/>
    <w:rsid w:val="00806348"/>
    <w:rsid w:val="008064CF"/>
    <w:rsid w:val="00806609"/>
    <w:rsid w:val="00806781"/>
    <w:rsid w:val="008074D1"/>
    <w:rsid w:val="00807630"/>
    <w:rsid w:val="008079B1"/>
    <w:rsid w:val="00807A24"/>
    <w:rsid w:val="00807AFA"/>
    <w:rsid w:val="0081008B"/>
    <w:rsid w:val="00810177"/>
    <w:rsid w:val="00810248"/>
    <w:rsid w:val="008104C7"/>
    <w:rsid w:val="008105C6"/>
    <w:rsid w:val="00810D07"/>
    <w:rsid w:val="00810D0D"/>
    <w:rsid w:val="00810F24"/>
    <w:rsid w:val="008111A0"/>
    <w:rsid w:val="008111AF"/>
    <w:rsid w:val="008113C5"/>
    <w:rsid w:val="008116A3"/>
    <w:rsid w:val="00811C70"/>
    <w:rsid w:val="00811E4A"/>
    <w:rsid w:val="00811EC0"/>
    <w:rsid w:val="008120CE"/>
    <w:rsid w:val="0081245A"/>
    <w:rsid w:val="008125E0"/>
    <w:rsid w:val="008126FB"/>
    <w:rsid w:val="008128BB"/>
    <w:rsid w:val="00812B8F"/>
    <w:rsid w:val="00812E89"/>
    <w:rsid w:val="00813273"/>
    <w:rsid w:val="008136DE"/>
    <w:rsid w:val="00813B63"/>
    <w:rsid w:val="00813E43"/>
    <w:rsid w:val="00813F66"/>
    <w:rsid w:val="008140CC"/>
    <w:rsid w:val="00814C44"/>
    <w:rsid w:val="008150C6"/>
    <w:rsid w:val="00815697"/>
    <w:rsid w:val="00815727"/>
    <w:rsid w:val="0081577A"/>
    <w:rsid w:val="00815A84"/>
    <w:rsid w:val="00815D2E"/>
    <w:rsid w:val="00815E9F"/>
    <w:rsid w:val="00815F6A"/>
    <w:rsid w:val="00816002"/>
    <w:rsid w:val="00816137"/>
    <w:rsid w:val="00816916"/>
    <w:rsid w:val="00816FC4"/>
    <w:rsid w:val="008178C8"/>
    <w:rsid w:val="00817B17"/>
    <w:rsid w:val="00817E7B"/>
    <w:rsid w:val="00817FC9"/>
    <w:rsid w:val="00820547"/>
    <w:rsid w:val="008209B4"/>
    <w:rsid w:val="008209ED"/>
    <w:rsid w:val="008209FF"/>
    <w:rsid w:val="00820EAA"/>
    <w:rsid w:val="0082170F"/>
    <w:rsid w:val="00821747"/>
    <w:rsid w:val="0082213D"/>
    <w:rsid w:val="0082263F"/>
    <w:rsid w:val="00822793"/>
    <w:rsid w:val="00822A02"/>
    <w:rsid w:val="00822B09"/>
    <w:rsid w:val="00822B47"/>
    <w:rsid w:val="00822E85"/>
    <w:rsid w:val="0082309D"/>
    <w:rsid w:val="008231D5"/>
    <w:rsid w:val="00823413"/>
    <w:rsid w:val="0082348E"/>
    <w:rsid w:val="008239CE"/>
    <w:rsid w:val="00823FB1"/>
    <w:rsid w:val="008249CB"/>
    <w:rsid w:val="00824A7A"/>
    <w:rsid w:val="00824C8B"/>
    <w:rsid w:val="00824DF9"/>
    <w:rsid w:val="00824E79"/>
    <w:rsid w:val="008251CB"/>
    <w:rsid w:val="0082551E"/>
    <w:rsid w:val="008256BC"/>
    <w:rsid w:val="00825913"/>
    <w:rsid w:val="008263EA"/>
    <w:rsid w:val="0082726A"/>
    <w:rsid w:val="0082763D"/>
    <w:rsid w:val="008279FA"/>
    <w:rsid w:val="0083003F"/>
    <w:rsid w:val="0083020E"/>
    <w:rsid w:val="0083026A"/>
    <w:rsid w:val="00830338"/>
    <w:rsid w:val="008308AE"/>
    <w:rsid w:val="00830B4C"/>
    <w:rsid w:val="00830D6B"/>
    <w:rsid w:val="0083172B"/>
    <w:rsid w:val="0083197F"/>
    <w:rsid w:val="00832408"/>
    <w:rsid w:val="00832BC0"/>
    <w:rsid w:val="00833441"/>
    <w:rsid w:val="008339CC"/>
    <w:rsid w:val="00833A8D"/>
    <w:rsid w:val="00833C6B"/>
    <w:rsid w:val="00833DCE"/>
    <w:rsid w:val="00833F46"/>
    <w:rsid w:val="008340A0"/>
    <w:rsid w:val="00834A8C"/>
    <w:rsid w:val="00834EAE"/>
    <w:rsid w:val="00834F10"/>
    <w:rsid w:val="008352D6"/>
    <w:rsid w:val="00835590"/>
    <w:rsid w:val="0083585A"/>
    <w:rsid w:val="00835902"/>
    <w:rsid w:val="00835A08"/>
    <w:rsid w:val="00835AFD"/>
    <w:rsid w:val="00835DEA"/>
    <w:rsid w:val="00836015"/>
    <w:rsid w:val="008360C3"/>
    <w:rsid w:val="00836375"/>
    <w:rsid w:val="00836A45"/>
    <w:rsid w:val="00836B0D"/>
    <w:rsid w:val="00836F40"/>
    <w:rsid w:val="00837590"/>
    <w:rsid w:val="00837EED"/>
    <w:rsid w:val="008401CB"/>
    <w:rsid w:val="008408EC"/>
    <w:rsid w:val="00840D94"/>
    <w:rsid w:val="00841277"/>
    <w:rsid w:val="008413A7"/>
    <w:rsid w:val="008414B3"/>
    <w:rsid w:val="008419FB"/>
    <w:rsid w:val="00841B58"/>
    <w:rsid w:val="00842454"/>
    <w:rsid w:val="00842E26"/>
    <w:rsid w:val="00842E40"/>
    <w:rsid w:val="00842EE7"/>
    <w:rsid w:val="00843582"/>
    <w:rsid w:val="0084358A"/>
    <w:rsid w:val="00843857"/>
    <w:rsid w:val="008439FB"/>
    <w:rsid w:val="00843B88"/>
    <w:rsid w:val="00843CB9"/>
    <w:rsid w:val="00843DC9"/>
    <w:rsid w:val="008440A7"/>
    <w:rsid w:val="008443CB"/>
    <w:rsid w:val="008443EE"/>
    <w:rsid w:val="0084481B"/>
    <w:rsid w:val="00844DA1"/>
    <w:rsid w:val="0084501A"/>
    <w:rsid w:val="008450BD"/>
    <w:rsid w:val="0084540F"/>
    <w:rsid w:val="00845A05"/>
    <w:rsid w:val="00845B9B"/>
    <w:rsid w:val="00845D74"/>
    <w:rsid w:val="008462C5"/>
    <w:rsid w:val="00846316"/>
    <w:rsid w:val="008463B0"/>
    <w:rsid w:val="00846691"/>
    <w:rsid w:val="00846CA3"/>
    <w:rsid w:val="0084759C"/>
    <w:rsid w:val="00847842"/>
    <w:rsid w:val="00847A68"/>
    <w:rsid w:val="00847B1D"/>
    <w:rsid w:val="00847B4C"/>
    <w:rsid w:val="008504E4"/>
    <w:rsid w:val="00850751"/>
    <w:rsid w:val="00850D99"/>
    <w:rsid w:val="00851262"/>
    <w:rsid w:val="008517EB"/>
    <w:rsid w:val="008518C9"/>
    <w:rsid w:val="00851A5A"/>
    <w:rsid w:val="00852A5B"/>
    <w:rsid w:val="00852C0A"/>
    <w:rsid w:val="008532B3"/>
    <w:rsid w:val="00853495"/>
    <w:rsid w:val="0085367F"/>
    <w:rsid w:val="00853C07"/>
    <w:rsid w:val="008540F0"/>
    <w:rsid w:val="00854187"/>
    <w:rsid w:val="008543F8"/>
    <w:rsid w:val="008544C6"/>
    <w:rsid w:val="0085494F"/>
    <w:rsid w:val="00854A05"/>
    <w:rsid w:val="00854A83"/>
    <w:rsid w:val="00854BFC"/>
    <w:rsid w:val="00855080"/>
    <w:rsid w:val="00855203"/>
    <w:rsid w:val="00855421"/>
    <w:rsid w:val="008554A1"/>
    <w:rsid w:val="008554CA"/>
    <w:rsid w:val="00855870"/>
    <w:rsid w:val="00855937"/>
    <w:rsid w:val="00855C57"/>
    <w:rsid w:val="00855F3C"/>
    <w:rsid w:val="0085602A"/>
    <w:rsid w:val="008564E0"/>
    <w:rsid w:val="008568E0"/>
    <w:rsid w:val="00856E69"/>
    <w:rsid w:val="00856FBB"/>
    <w:rsid w:val="00857130"/>
    <w:rsid w:val="00857744"/>
    <w:rsid w:val="0085777A"/>
    <w:rsid w:val="008601C8"/>
    <w:rsid w:val="008605AA"/>
    <w:rsid w:val="008610DB"/>
    <w:rsid w:val="008612FF"/>
    <w:rsid w:val="008614DD"/>
    <w:rsid w:val="00861506"/>
    <w:rsid w:val="008619AA"/>
    <w:rsid w:val="008621B4"/>
    <w:rsid w:val="00862FF8"/>
    <w:rsid w:val="0086310A"/>
    <w:rsid w:val="00863396"/>
    <w:rsid w:val="00863863"/>
    <w:rsid w:val="008638B9"/>
    <w:rsid w:val="008639D1"/>
    <w:rsid w:val="00863AE9"/>
    <w:rsid w:val="00863DF3"/>
    <w:rsid w:val="008645F9"/>
    <w:rsid w:val="00864CB6"/>
    <w:rsid w:val="00864DA0"/>
    <w:rsid w:val="00865416"/>
    <w:rsid w:val="008659F0"/>
    <w:rsid w:val="00865A85"/>
    <w:rsid w:val="00865B1C"/>
    <w:rsid w:val="00865FF7"/>
    <w:rsid w:val="0086633D"/>
    <w:rsid w:val="0086647A"/>
    <w:rsid w:val="008667BB"/>
    <w:rsid w:val="00866C51"/>
    <w:rsid w:val="00866E28"/>
    <w:rsid w:val="00866EF8"/>
    <w:rsid w:val="0086703D"/>
    <w:rsid w:val="00867056"/>
    <w:rsid w:val="008674EA"/>
    <w:rsid w:val="008675E1"/>
    <w:rsid w:val="00867672"/>
    <w:rsid w:val="00867904"/>
    <w:rsid w:val="00867CA8"/>
    <w:rsid w:val="00867DEE"/>
    <w:rsid w:val="00867EDD"/>
    <w:rsid w:val="00867F87"/>
    <w:rsid w:val="008702FD"/>
    <w:rsid w:val="0087063D"/>
    <w:rsid w:val="00870AFF"/>
    <w:rsid w:val="00870BFA"/>
    <w:rsid w:val="00870DBD"/>
    <w:rsid w:val="008710C9"/>
    <w:rsid w:val="0087146A"/>
    <w:rsid w:val="008717F1"/>
    <w:rsid w:val="00871971"/>
    <w:rsid w:val="00871D4A"/>
    <w:rsid w:val="00871F67"/>
    <w:rsid w:val="00872130"/>
    <w:rsid w:val="00872134"/>
    <w:rsid w:val="00872190"/>
    <w:rsid w:val="008721FD"/>
    <w:rsid w:val="008724D1"/>
    <w:rsid w:val="008724F4"/>
    <w:rsid w:val="0087266F"/>
    <w:rsid w:val="008726BB"/>
    <w:rsid w:val="00872881"/>
    <w:rsid w:val="00872901"/>
    <w:rsid w:val="00872D57"/>
    <w:rsid w:val="00873135"/>
    <w:rsid w:val="0087315B"/>
    <w:rsid w:val="00873532"/>
    <w:rsid w:val="008735F9"/>
    <w:rsid w:val="00873921"/>
    <w:rsid w:val="00873EE3"/>
    <w:rsid w:val="00874375"/>
    <w:rsid w:val="008745EF"/>
    <w:rsid w:val="00875568"/>
    <w:rsid w:val="0087598B"/>
    <w:rsid w:val="00876241"/>
    <w:rsid w:val="00876417"/>
    <w:rsid w:val="00876D21"/>
    <w:rsid w:val="00876EE6"/>
    <w:rsid w:val="00876F0E"/>
    <w:rsid w:val="008775DF"/>
    <w:rsid w:val="00877728"/>
    <w:rsid w:val="0087788D"/>
    <w:rsid w:val="00877CA8"/>
    <w:rsid w:val="00877F95"/>
    <w:rsid w:val="00880171"/>
    <w:rsid w:val="008803A6"/>
    <w:rsid w:val="0088056F"/>
    <w:rsid w:val="00880804"/>
    <w:rsid w:val="0088123E"/>
    <w:rsid w:val="00881AEB"/>
    <w:rsid w:val="00882074"/>
    <w:rsid w:val="008822A4"/>
    <w:rsid w:val="00882B0E"/>
    <w:rsid w:val="00882DE4"/>
    <w:rsid w:val="00882EFD"/>
    <w:rsid w:val="00882F65"/>
    <w:rsid w:val="0088367E"/>
    <w:rsid w:val="00883999"/>
    <w:rsid w:val="00883A15"/>
    <w:rsid w:val="00884175"/>
    <w:rsid w:val="0088423F"/>
    <w:rsid w:val="008842CC"/>
    <w:rsid w:val="0088466E"/>
    <w:rsid w:val="0088484E"/>
    <w:rsid w:val="00884CDA"/>
    <w:rsid w:val="008851D5"/>
    <w:rsid w:val="008853D0"/>
    <w:rsid w:val="0088583F"/>
    <w:rsid w:val="00885C86"/>
    <w:rsid w:val="00885DB6"/>
    <w:rsid w:val="00885EA1"/>
    <w:rsid w:val="008866A3"/>
    <w:rsid w:val="008868BE"/>
    <w:rsid w:val="00886C72"/>
    <w:rsid w:val="00886D4A"/>
    <w:rsid w:val="00887120"/>
    <w:rsid w:val="008876F3"/>
    <w:rsid w:val="008878D7"/>
    <w:rsid w:val="00887F27"/>
    <w:rsid w:val="008901AC"/>
    <w:rsid w:val="0089043E"/>
    <w:rsid w:val="00890825"/>
    <w:rsid w:val="0089082F"/>
    <w:rsid w:val="00890947"/>
    <w:rsid w:val="00890BB1"/>
    <w:rsid w:val="00890C32"/>
    <w:rsid w:val="00890CE1"/>
    <w:rsid w:val="00890D1E"/>
    <w:rsid w:val="00890F4D"/>
    <w:rsid w:val="00891026"/>
    <w:rsid w:val="0089116C"/>
    <w:rsid w:val="0089134B"/>
    <w:rsid w:val="00891C73"/>
    <w:rsid w:val="0089202B"/>
    <w:rsid w:val="00892155"/>
    <w:rsid w:val="00892344"/>
    <w:rsid w:val="00892511"/>
    <w:rsid w:val="00892D7A"/>
    <w:rsid w:val="0089327C"/>
    <w:rsid w:val="008933E4"/>
    <w:rsid w:val="008934E1"/>
    <w:rsid w:val="0089390C"/>
    <w:rsid w:val="008939A0"/>
    <w:rsid w:val="00893B32"/>
    <w:rsid w:val="008945E2"/>
    <w:rsid w:val="00894CC7"/>
    <w:rsid w:val="00895B74"/>
    <w:rsid w:val="00895B8D"/>
    <w:rsid w:val="00896230"/>
    <w:rsid w:val="008965D4"/>
    <w:rsid w:val="00896772"/>
    <w:rsid w:val="008969A3"/>
    <w:rsid w:val="00896CF9"/>
    <w:rsid w:val="00896D77"/>
    <w:rsid w:val="008971C3"/>
    <w:rsid w:val="0089725A"/>
    <w:rsid w:val="008979DD"/>
    <w:rsid w:val="00897D11"/>
    <w:rsid w:val="00897F9A"/>
    <w:rsid w:val="00897FCC"/>
    <w:rsid w:val="008A0497"/>
    <w:rsid w:val="008A0767"/>
    <w:rsid w:val="008A0B0A"/>
    <w:rsid w:val="008A1933"/>
    <w:rsid w:val="008A1F42"/>
    <w:rsid w:val="008A23D4"/>
    <w:rsid w:val="008A25E8"/>
    <w:rsid w:val="008A2647"/>
    <w:rsid w:val="008A2B27"/>
    <w:rsid w:val="008A312D"/>
    <w:rsid w:val="008A3204"/>
    <w:rsid w:val="008A3736"/>
    <w:rsid w:val="008A39C3"/>
    <w:rsid w:val="008A3B6A"/>
    <w:rsid w:val="008A3BF9"/>
    <w:rsid w:val="008A4221"/>
    <w:rsid w:val="008A43ED"/>
    <w:rsid w:val="008A4B28"/>
    <w:rsid w:val="008A51F3"/>
    <w:rsid w:val="008A5231"/>
    <w:rsid w:val="008A5834"/>
    <w:rsid w:val="008A58B4"/>
    <w:rsid w:val="008A58D9"/>
    <w:rsid w:val="008A5966"/>
    <w:rsid w:val="008A5D69"/>
    <w:rsid w:val="008A5E65"/>
    <w:rsid w:val="008A6735"/>
    <w:rsid w:val="008A6E9F"/>
    <w:rsid w:val="008B005A"/>
    <w:rsid w:val="008B023D"/>
    <w:rsid w:val="008B0697"/>
    <w:rsid w:val="008B0D6F"/>
    <w:rsid w:val="008B0FE2"/>
    <w:rsid w:val="008B13C0"/>
    <w:rsid w:val="008B1785"/>
    <w:rsid w:val="008B1C12"/>
    <w:rsid w:val="008B20D7"/>
    <w:rsid w:val="008B23A3"/>
    <w:rsid w:val="008B249C"/>
    <w:rsid w:val="008B2519"/>
    <w:rsid w:val="008B2869"/>
    <w:rsid w:val="008B2C4A"/>
    <w:rsid w:val="008B2C5A"/>
    <w:rsid w:val="008B2CEC"/>
    <w:rsid w:val="008B2DD0"/>
    <w:rsid w:val="008B342B"/>
    <w:rsid w:val="008B3745"/>
    <w:rsid w:val="008B37CC"/>
    <w:rsid w:val="008B38B1"/>
    <w:rsid w:val="008B3A80"/>
    <w:rsid w:val="008B3E0E"/>
    <w:rsid w:val="008B3ED9"/>
    <w:rsid w:val="008B40E3"/>
    <w:rsid w:val="008B4336"/>
    <w:rsid w:val="008B440F"/>
    <w:rsid w:val="008B4A44"/>
    <w:rsid w:val="008B4E83"/>
    <w:rsid w:val="008B4F45"/>
    <w:rsid w:val="008B5014"/>
    <w:rsid w:val="008B5765"/>
    <w:rsid w:val="008B6427"/>
    <w:rsid w:val="008B665C"/>
    <w:rsid w:val="008B6668"/>
    <w:rsid w:val="008B67FB"/>
    <w:rsid w:val="008B6B2C"/>
    <w:rsid w:val="008B6BD6"/>
    <w:rsid w:val="008B7714"/>
    <w:rsid w:val="008B7871"/>
    <w:rsid w:val="008B7920"/>
    <w:rsid w:val="008B7A08"/>
    <w:rsid w:val="008C005A"/>
    <w:rsid w:val="008C00FB"/>
    <w:rsid w:val="008C318A"/>
    <w:rsid w:val="008C3766"/>
    <w:rsid w:val="008C3A2B"/>
    <w:rsid w:val="008C3B46"/>
    <w:rsid w:val="008C3C79"/>
    <w:rsid w:val="008C3E2C"/>
    <w:rsid w:val="008C4188"/>
    <w:rsid w:val="008C4851"/>
    <w:rsid w:val="008C4D7A"/>
    <w:rsid w:val="008C4FB0"/>
    <w:rsid w:val="008C5052"/>
    <w:rsid w:val="008C537B"/>
    <w:rsid w:val="008C5550"/>
    <w:rsid w:val="008C5634"/>
    <w:rsid w:val="008C5E3A"/>
    <w:rsid w:val="008C5EEF"/>
    <w:rsid w:val="008C613A"/>
    <w:rsid w:val="008C6348"/>
    <w:rsid w:val="008C638F"/>
    <w:rsid w:val="008C659B"/>
    <w:rsid w:val="008C6652"/>
    <w:rsid w:val="008C6797"/>
    <w:rsid w:val="008C6924"/>
    <w:rsid w:val="008C69E3"/>
    <w:rsid w:val="008C6A15"/>
    <w:rsid w:val="008C6CFD"/>
    <w:rsid w:val="008C72AA"/>
    <w:rsid w:val="008D031C"/>
    <w:rsid w:val="008D044A"/>
    <w:rsid w:val="008D0A5B"/>
    <w:rsid w:val="008D0B53"/>
    <w:rsid w:val="008D0DC3"/>
    <w:rsid w:val="008D0F2F"/>
    <w:rsid w:val="008D1192"/>
    <w:rsid w:val="008D120A"/>
    <w:rsid w:val="008D132D"/>
    <w:rsid w:val="008D149E"/>
    <w:rsid w:val="008D1704"/>
    <w:rsid w:val="008D342F"/>
    <w:rsid w:val="008D37AA"/>
    <w:rsid w:val="008D3804"/>
    <w:rsid w:val="008D397E"/>
    <w:rsid w:val="008D3D86"/>
    <w:rsid w:val="008D402F"/>
    <w:rsid w:val="008D4597"/>
    <w:rsid w:val="008D46D0"/>
    <w:rsid w:val="008D47D1"/>
    <w:rsid w:val="008D4E9D"/>
    <w:rsid w:val="008D5123"/>
    <w:rsid w:val="008D5337"/>
    <w:rsid w:val="008D56E4"/>
    <w:rsid w:val="008D593F"/>
    <w:rsid w:val="008D5CB8"/>
    <w:rsid w:val="008D5D54"/>
    <w:rsid w:val="008D6009"/>
    <w:rsid w:val="008D6082"/>
    <w:rsid w:val="008D6120"/>
    <w:rsid w:val="008D6928"/>
    <w:rsid w:val="008D69DE"/>
    <w:rsid w:val="008D6AD8"/>
    <w:rsid w:val="008D6ADB"/>
    <w:rsid w:val="008D6E6A"/>
    <w:rsid w:val="008D713D"/>
    <w:rsid w:val="008D731B"/>
    <w:rsid w:val="008D7611"/>
    <w:rsid w:val="008D768E"/>
    <w:rsid w:val="008D768F"/>
    <w:rsid w:val="008D7788"/>
    <w:rsid w:val="008D78CF"/>
    <w:rsid w:val="008D78E0"/>
    <w:rsid w:val="008D7E12"/>
    <w:rsid w:val="008E0038"/>
    <w:rsid w:val="008E061C"/>
    <w:rsid w:val="008E0BF0"/>
    <w:rsid w:val="008E1332"/>
    <w:rsid w:val="008E13B0"/>
    <w:rsid w:val="008E1885"/>
    <w:rsid w:val="008E1F08"/>
    <w:rsid w:val="008E1F26"/>
    <w:rsid w:val="008E1FC7"/>
    <w:rsid w:val="008E2025"/>
    <w:rsid w:val="008E204B"/>
    <w:rsid w:val="008E23F4"/>
    <w:rsid w:val="008E2633"/>
    <w:rsid w:val="008E2864"/>
    <w:rsid w:val="008E2CA6"/>
    <w:rsid w:val="008E2D0C"/>
    <w:rsid w:val="008E32F7"/>
    <w:rsid w:val="008E34FC"/>
    <w:rsid w:val="008E3653"/>
    <w:rsid w:val="008E3A03"/>
    <w:rsid w:val="008E3B08"/>
    <w:rsid w:val="008E4269"/>
    <w:rsid w:val="008E4301"/>
    <w:rsid w:val="008E4961"/>
    <w:rsid w:val="008E4C56"/>
    <w:rsid w:val="008E4D3A"/>
    <w:rsid w:val="008E50BB"/>
    <w:rsid w:val="008E5291"/>
    <w:rsid w:val="008E5358"/>
    <w:rsid w:val="008E5A17"/>
    <w:rsid w:val="008E5AF6"/>
    <w:rsid w:val="008E5F7B"/>
    <w:rsid w:val="008E661E"/>
    <w:rsid w:val="008E6D70"/>
    <w:rsid w:val="008E6EDA"/>
    <w:rsid w:val="008E71D5"/>
    <w:rsid w:val="008E734D"/>
    <w:rsid w:val="008E7403"/>
    <w:rsid w:val="008E7459"/>
    <w:rsid w:val="008F079F"/>
    <w:rsid w:val="008F083C"/>
    <w:rsid w:val="008F09A4"/>
    <w:rsid w:val="008F09CC"/>
    <w:rsid w:val="008F0B9E"/>
    <w:rsid w:val="008F10A6"/>
    <w:rsid w:val="008F18BE"/>
    <w:rsid w:val="008F1F99"/>
    <w:rsid w:val="008F2048"/>
    <w:rsid w:val="008F2079"/>
    <w:rsid w:val="008F21E3"/>
    <w:rsid w:val="008F226D"/>
    <w:rsid w:val="008F231B"/>
    <w:rsid w:val="008F2352"/>
    <w:rsid w:val="008F23A4"/>
    <w:rsid w:val="008F257E"/>
    <w:rsid w:val="008F265A"/>
    <w:rsid w:val="008F2763"/>
    <w:rsid w:val="008F289E"/>
    <w:rsid w:val="008F2CE4"/>
    <w:rsid w:val="008F3092"/>
    <w:rsid w:val="008F37AF"/>
    <w:rsid w:val="008F3823"/>
    <w:rsid w:val="008F3A43"/>
    <w:rsid w:val="008F3B17"/>
    <w:rsid w:val="008F4013"/>
    <w:rsid w:val="008F49A6"/>
    <w:rsid w:val="008F4C13"/>
    <w:rsid w:val="008F4C49"/>
    <w:rsid w:val="008F4E89"/>
    <w:rsid w:val="008F58ED"/>
    <w:rsid w:val="008F5982"/>
    <w:rsid w:val="008F5991"/>
    <w:rsid w:val="008F5A5F"/>
    <w:rsid w:val="008F5DE2"/>
    <w:rsid w:val="008F6058"/>
    <w:rsid w:val="008F630D"/>
    <w:rsid w:val="008F6C57"/>
    <w:rsid w:val="008F6C8B"/>
    <w:rsid w:val="008F6F41"/>
    <w:rsid w:val="008F72A6"/>
    <w:rsid w:val="008F7397"/>
    <w:rsid w:val="008F740A"/>
    <w:rsid w:val="008F7677"/>
    <w:rsid w:val="008F774D"/>
    <w:rsid w:val="008F7834"/>
    <w:rsid w:val="008F78D7"/>
    <w:rsid w:val="009000DA"/>
    <w:rsid w:val="0090022F"/>
    <w:rsid w:val="00900ED2"/>
    <w:rsid w:val="0090104B"/>
    <w:rsid w:val="00901923"/>
    <w:rsid w:val="0090195F"/>
    <w:rsid w:val="00901C33"/>
    <w:rsid w:val="00902309"/>
    <w:rsid w:val="0090292E"/>
    <w:rsid w:val="00902A23"/>
    <w:rsid w:val="00902B17"/>
    <w:rsid w:val="00902D6E"/>
    <w:rsid w:val="00902D90"/>
    <w:rsid w:val="00902F87"/>
    <w:rsid w:val="00903250"/>
    <w:rsid w:val="00903A19"/>
    <w:rsid w:val="009041EF"/>
    <w:rsid w:val="0090446D"/>
    <w:rsid w:val="00904597"/>
    <w:rsid w:val="009048A8"/>
    <w:rsid w:val="00904A09"/>
    <w:rsid w:val="00904CC4"/>
    <w:rsid w:val="00904DAB"/>
    <w:rsid w:val="00905205"/>
    <w:rsid w:val="00905489"/>
    <w:rsid w:val="00906060"/>
    <w:rsid w:val="0090617F"/>
    <w:rsid w:val="00906CA8"/>
    <w:rsid w:val="009073D7"/>
    <w:rsid w:val="00907BDA"/>
    <w:rsid w:val="00910267"/>
    <w:rsid w:val="00910613"/>
    <w:rsid w:val="00910FAF"/>
    <w:rsid w:val="009115C7"/>
    <w:rsid w:val="00911666"/>
    <w:rsid w:val="0091189A"/>
    <w:rsid w:val="00911B03"/>
    <w:rsid w:val="00911E3A"/>
    <w:rsid w:val="00911E9E"/>
    <w:rsid w:val="00912558"/>
    <w:rsid w:val="009127A6"/>
    <w:rsid w:val="00912846"/>
    <w:rsid w:val="00912D5E"/>
    <w:rsid w:val="00912FE3"/>
    <w:rsid w:val="00913443"/>
    <w:rsid w:val="0091374A"/>
    <w:rsid w:val="00913B96"/>
    <w:rsid w:val="00913E6A"/>
    <w:rsid w:val="00914674"/>
    <w:rsid w:val="00914788"/>
    <w:rsid w:val="009149C7"/>
    <w:rsid w:val="009155C7"/>
    <w:rsid w:val="0091570B"/>
    <w:rsid w:val="0091576E"/>
    <w:rsid w:val="00916032"/>
    <w:rsid w:val="00916D93"/>
    <w:rsid w:val="00916DD0"/>
    <w:rsid w:val="00916F61"/>
    <w:rsid w:val="00917EB2"/>
    <w:rsid w:val="00917FFA"/>
    <w:rsid w:val="00920386"/>
    <w:rsid w:val="0092046F"/>
    <w:rsid w:val="00920578"/>
    <w:rsid w:val="009206CC"/>
    <w:rsid w:val="00920975"/>
    <w:rsid w:val="00920DB0"/>
    <w:rsid w:val="00920E9B"/>
    <w:rsid w:val="00920F0A"/>
    <w:rsid w:val="00920FEA"/>
    <w:rsid w:val="00921178"/>
    <w:rsid w:val="00921262"/>
    <w:rsid w:val="0092177D"/>
    <w:rsid w:val="00921A44"/>
    <w:rsid w:val="00922735"/>
    <w:rsid w:val="0092294F"/>
    <w:rsid w:val="00922FBE"/>
    <w:rsid w:val="0092305C"/>
    <w:rsid w:val="00923AA0"/>
    <w:rsid w:val="00923BB6"/>
    <w:rsid w:val="00924A28"/>
    <w:rsid w:val="00924AEF"/>
    <w:rsid w:val="00924F6C"/>
    <w:rsid w:val="00925B6B"/>
    <w:rsid w:val="00925B89"/>
    <w:rsid w:val="00925CFA"/>
    <w:rsid w:val="009260CD"/>
    <w:rsid w:val="00926398"/>
    <w:rsid w:val="00926A7C"/>
    <w:rsid w:val="00926E3A"/>
    <w:rsid w:val="00926FD8"/>
    <w:rsid w:val="009278CF"/>
    <w:rsid w:val="00927CDA"/>
    <w:rsid w:val="00927CFB"/>
    <w:rsid w:val="009301B2"/>
    <w:rsid w:val="0093052F"/>
    <w:rsid w:val="00931079"/>
    <w:rsid w:val="00931342"/>
    <w:rsid w:val="00931361"/>
    <w:rsid w:val="009314BD"/>
    <w:rsid w:val="00931ADB"/>
    <w:rsid w:val="00931F94"/>
    <w:rsid w:val="00932080"/>
    <w:rsid w:val="0093223C"/>
    <w:rsid w:val="0093277F"/>
    <w:rsid w:val="00932AF3"/>
    <w:rsid w:val="00932FAE"/>
    <w:rsid w:val="00933294"/>
    <w:rsid w:val="00933523"/>
    <w:rsid w:val="00933591"/>
    <w:rsid w:val="009338A0"/>
    <w:rsid w:val="00933ED8"/>
    <w:rsid w:val="00933FB4"/>
    <w:rsid w:val="00934021"/>
    <w:rsid w:val="009341B1"/>
    <w:rsid w:val="0093441E"/>
    <w:rsid w:val="00934466"/>
    <w:rsid w:val="00934A09"/>
    <w:rsid w:val="00934F4D"/>
    <w:rsid w:val="00935681"/>
    <w:rsid w:val="0093570E"/>
    <w:rsid w:val="009362AA"/>
    <w:rsid w:val="0093648E"/>
    <w:rsid w:val="00936BE7"/>
    <w:rsid w:val="00936C0F"/>
    <w:rsid w:val="0093716D"/>
    <w:rsid w:val="009374A2"/>
    <w:rsid w:val="00937A40"/>
    <w:rsid w:val="00937DB7"/>
    <w:rsid w:val="00940917"/>
    <w:rsid w:val="00940A37"/>
    <w:rsid w:val="009411CB"/>
    <w:rsid w:val="00941693"/>
    <w:rsid w:val="00941AAE"/>
    <w:rsid w:val="00941DB0"/>
    <w:rsid w:val="00941DEE"/>
    <w:rsid w:val="009426B8"/>
    <w:rsid w:val="00942B6F"/>
    <w:rsid w:val="00943078"/>
    <w:rsid w:val="009431ED"/>
    <w:rsid w:val="00943433"/>
    <w:rsid w:val="00943488"/>
    <w:rsid w:val="00943510"/>
    <w:rsid w:val="00943B2C"/>
    <w:rsid w:val="00943C0D"/>
    <w:rsid w:val="00943C5A"/>
    <w:rsid w:val="00943E1B"/>
    <w:rsid w:val="00943E57"/>
    <w:rsid w:val="009442BB"/>
    <w:rsid w:val="009444B0"/>
    <w:rsid w:val="0094476D"/>
    <w:rsid w:val="009449D0"/>
    <w:rsid w:val="00944A5E"/>
    <w:rsid w:val="00944C61"/>
    <w:rsid w:val="00944DFB"/>
    <w:rsid w:val="00945482"/>
    <w:rsid w:val="0094578B"/>
    <w:rsid w:val="0094588C"/>
    <w:rsid w:val="009464A9"/>
    <w:rsid w:val="00946696"/>
    <w:rsid w:val="009466E1"/>
    <w:rsid w:val="00946C58"/>
    <w:rsid w:val="0094735C"/>
    <w:rsid w:val="00947455"/>
    <w:rsid w:val="0094787D"/>
    <w:rsid w:val="00947FC4"/>
    <w:rsid w:val="009501D5"/>
    <w:rsid w:val="009504D7"/>
    <w:rsid w:val="00950A7B"/>
    <w:rsid w:val="00950C75"/>
    <w:rsid w:val="00950DFA"/>
    <w:rsid w:val="00950EDE"/>
    <w:rsid w:val="00951431"/>
    <w:rsid w:val="00951ABB"/>
    <w:rsid w:val="00951B7E"/>
    <w:rsid w:val="0095279C"/>
    <w:rsid w:val="0095285C"/>
    <w:rsid w:val="009530B2"/>
    <w:rsid w:val="0095328E"/>
    <w:rsid w:val="0095334D"/>
    <w:rsid w:val="009533AF"/>
    <w:rsid w:val="0095353C"/>
    <w:rsid w:val="009535B8"/>
    <w:rsid w:val="00953D73"/>
    <w:rsid w:val="00953E3C"/>
    <w:rsid w:val="00953F81"/>
    <w:rsid w:val="0095423F"/>
    <w:rsid w:val="00954242"/>
    <w:rsid w:val="009543F9"/>
    <w:rsid w:val="00954A33"/>
    <w:rsid w:val="00954AD0"/>
    <w:rsid w:val="00954C80"/>
    <w:rsid w:val="0095545C"/>
    <w:rsid w:val="009555DF"/>
    <w:rsid w:val="009557AE"/>
    <w:rsid w:val="00955DD7"/>
    <w:rsid w:val="0095615C"/>
    <w:rsid w:val="0095671F"/>
    <w:rsid w:val="00956768"/>
    <w:rsid w:val="00956ADE"/>
    <w:rsid w:val="00956B14"/>
    <w:rsid w:val="00956B2E"/>
    <w:rsid w:val="0095706E"/>
    <w:rsid w:val="0095718F"/>
    <w:rsid w:val="0095728A"/>
    <w:rsid w:val="00957367"/>
    <w:rsid w:val="009575F7"/>
    <w:rsid w:val="0095783A"/>
    <w:rsid w:val="00957E69"/>
    <w:rsid w:val="00960021"/>
    <w:rsid w:val="00960121"/>
    <w:rsid w:val="00960363"/>
    <w:rsid w:val="00960602"/>
    <w:rsid w:val="0096064F"/>
    <w:rsid w:val="00960BE4"/>
    <w:rsid w:val="00961517"/>
    <w:rsid w:val="00961681"/>
    <w:rsid w:val="00961690"/>
    <w:rsid w:val="009617C9"/>
    <w:rsid w:val="00961B84"/>
    <w:rsid w:val="00962034"/>
    <w:rsid w:val="00962803"/>
    <w:rsid w:val="00962ACC"/>
    <w:rsid w:val="00962D30"/>
    <w:rsid w:val="009630D2"/>
    <w:rsid w:val="009637AE"/>
    <w:rsid w:val="0096397B"/>
    <w:rsid w:val="00963AC9"/>
    <w:rsid w:val="00963C28"/>
    <w:rsid w:val="00963E82"/>
    <w:rsid w:val="0096425C"/>
    <w:rsid w:val="00964373"/>
    <w:rsid w:val="009643F3"/>
    <w:rsid w:val="0096477C"/>
    <w:rsid w:val="009648C6"/>
    <w:rsid w:val="00964D2B"/>
    <w:rsid w:val="00965088"/>
    <w:rsid w:val="009650AD"/>
    <w:rsid w:val="00965593"/>
    <w:rsid w:val="00965664"/>
    <w:rsid w:val="009657C2"/>
    <w:rsid w:val="00965983"/>
    <w:rsid w:val="00965A05"/>
    <w:rsid w:val="00965DA0"/>
    <w:rsid w:val="00965E7E"/>
    <w:rsid w:val="00965ED1"/>
    <w:rsid w:val="009661C0"/>
    <w:rsid w:val="00966613"/>
    <w:rsid w:val="009668FC"/>
    <w:rsid w:val="00966F8D"/>
    <w:rsid w:val="00967091"/>
    <w:rsid w:val="009672D1"/>
    <w:rsid w:val="00967338"/>
    <w:rsid w:val="009677B8"/>
    <w:rsid w:val="00967994"/>
    <w:rsid w:val="00967B51"/>
    <w:rsid w:val="00967BCC"/>
    <w:rsid w:val="00967E90"/>
    <w:rsid w:val="00967E9E"/>
    <w:rsid w:val="00970DC6"/>
    <w:rsid w:val="009711D3"/>
    <w:rsid w:val="00971502"/>
    <w:rsid w:val="009715B3"/>
    <w:rsid w:val="009717F1"/>
    <w:rsid w:val="009719FB"/>
    <w:rsid w:val="009727BC"/>
    <w:rsid w:val="00972A10"/>
    <w:rsid w:val="00972BB6"/>
    <w:rsid w:val="0097317B"/>
    <w:rsid w:val="00973267"/>
    <w:rsid w:val="0097337E"/>
    <w:rsid w:val="00973983"/>
    <w:rsid w:val="00973A1F"/>
    <w:rsid w:val="00973A33"/>
    <w:rsid w:val="00974008"/>
    <w:rsid w:val="00974012"/>
    <w:rsid w:val="0097420A"/>
    <w:rsid w:val="0097431B"/>
    <w:rsid w:val="00974322"/>
    <w:rsid w:val="0097488A"/>
    <w:rsid w:val="00974C49"/>
    <w:rsid w:val="00974EF1"/>
    <w:rsid w:val="00975065"/>
    <w:rsid w:val="009750A7"/>
    <w:rsid w:val="009751DF"/>
    <w:rsid w:val="009755E8"/>
    <w:rsid w:val="009759AC"/>
    <w:rsid w:val="0097601F"/>
    <w:rsid w:val="009760A7"/>
    <w:rsid w:val="009766EB"/>
    <w:rsid w:val="009767C1"/>
    <w:rsid w:val="0097692D"/>
    <w:rsid w:val="009769B8"/>
    <w:rsid w:val="00976BBE"/>
    <w:rsid w:val="00976CCD"/>
    <w:rsid w:val="00977012"/>
    <w:rsid w:val="009774D1"/>
    <w:rsid w:val="009778D0"/>
    <w:rsid w:val="00977A99"/>
    <w:rsid w:val="00977C50"/>
    <w:rsid w:val="00977C5D"/>
    <w:rsid w:val="00977F81"/>
    <w:rsid w:val="0098042F"/>
    <w:rsid w:val="009806D4"/>
    <w:rsid w:val="0098083B"/>
    <w:rsid w:val="0098092C"/>
    <w:rsid w:val="0098096F"/>
    <w:rsid w:val="00980AC2"/>
    <w:rsid w:val="00980B01"/>
    <w:rsid w:val="00980B82"/>
    <w:rsid w:val="00980BD2"/>
    <w:rsid w:val="00980C86"/>
    <w:rsid w:val="009810FD"/>
    <w:rsid w:val="0098148A"/>
    <w:rsid w:val="00981565"/>
    <w:rsid w:val="009815B5"/>
    <w:rsid w:val="00981866"/>
    <w:rsid w:val="00982078"/>
    <w:rsid w:val="00982392"/>
    <w:rsid w:val="00982498"/>
    <w:rsid w:val="00982533"/>
    <w:rsid w:val="009827D0"/>
    <w:rsid w:val="009828B1"/>
    <w:rsid w:val="00982EB8"/>
    <w:rsid w:val="00983892"/>
    <w:rsid w:val="00983A69"/>
    <w:rsid w:val="009847AB"/>
    <w:rsid w:val="00984E11"/>
    <w:rsid w:val="00985574"/>
    <w:rsid w:val="0098592E"/>
    <w:rsid w:val="00985AC0"/>
    <w:rsid w:val="00985CA2"/>
    <w:rsid w:val="00985D85"/>
    <w:rsid w:val="00985E60"/>
    <w:rsid w:val="00985F92"/>
    <w:rsid w:val="00986423"/>
    <w:rsid w:val="009865BA"/>
    <w:rsid w:val="009866CE"/>
    <w:rsid w:val="00986916"/>
    <w:rsid w:val="00986C32"/>
    <w:rsid w:val="00986DAA"/>
    <w:rsid w:val="00987473"/>
    <w:rsid w:val="00987C82"/>
    <w:rsid w:val="00987D54"/>
    <w:rsid w:val="009900AA"/>
    <w:rsid w:val="009901DC"/>
    <w:rsid w:val="0099078E"/>
    <w:rsid w:val="009907C9"/>
    <w:rsid w:val="009913C4"/>
    <w:rsid w:val="00991597"/>
    <w:rsid w:val="009918EE"/>
    <w:rsid w:val="00991DDE"/>
    <w:rsid w:val="00991EEE"/>
    <w:rsid w:val="00991FE7"/>
    <w:rsid w:val="009934D4"/>
    <w:rsid w:val="009936EB"/>
    <w:rsid w:val="00993DA0"/>
    <w:rsid w:val="00993E91"/>
    <w:rsid w:val="00993F4B"/>
    <w:rsid w:val="009941E4"/>
    <w:rsid w:val="009944C9"/>
    <w:rsid w:val="00994B5B"/>
    <w:rsid w:val="00994C0D"/>
    <w:rsid w:val="0099516D"/>
    <w:rsid w:val="00995226"/>
    <w:rsid w:val="00995554"/>
    <w:rsid w:val="00995637"/>
    <w:rsid w:val="009958B3"/>
    <w:rsid w:val="00995F27"/>
    <w:rsid w:val="00996241"/>
    <w:rsid w:val="00997411"/>
    <w:rsid w:val="0099759D"/>
    <w:rsid w:val="009A0014"/>
    <w:rsid w:val="009A00E8"/>
    <w:rsid w:val="009A0A41"/>
    <w:rsid w:val="009A11DF"/>
    <w:rsid w:val="009A1298"/>
    <w:rsid w:val="009A16E0"/>
    <w:rsid w:val="009A204E"/>
    <w:rsid w:val="009A223C"/>
    <w:rsid w:val="009A2546"/>
    <w:rsid w:val="009A29B1"/>
    <w:rsid w:val="009A2E49"/>
    <w:rsid w:val="009A2E85"/>
    <w:rsid w:val="009A3089"/>
    <w:rsid w:val="009A35CD"/>
    <w:rsid w:val="009A37C6"/>
    <w:rsid w:val="009A3B14"/>
    <w:rsid w:val="009A3B50"/>
    <w:rsid w:val="009A40C4"/>
    <w:rsid w:val="009A434A"/>
    <w:rsid w:val="009A478A"/>
    <w:rsid w:val="009A4CF8"/>
    <w:rsid w:val="009A4EB7"/>
    <w:rsid w:val="009A555E"/>
    <w:rsid w:val="009A5684"/>
    <w:rsid w:val="009A59BB"/>
    <w:rsid w:val="009A5BAB"/>
    <w:rsid w:val="009A5DE7"/>
    <w:rsid w:val="009A5F52"/>
    <w:rsid w:val="009A60B9"/>
    <w:rsid w:val="009A6342"/>
    <w:rsid w:val="009A647A"/>
    <w:rsid w:val="009A64CC"/>
    <w:rsid w:val="009A64F1"/>
    <w:rsid w:val="009A654C"/>
    <w:rsid w:val="009A67ED"/>
    <w:rsid w:val="009A6D32"/>
    <w:rsid w:val="009A6DB5"/>
    <w:rsid w:val="009A6E72"/>
    <w:rsid w:val="009A70D7"/>
    <w:rsid w:val="009A729A"/>
    <w:rsid w:val="009A7670"/>
    <w:rsid w:val="009A7752"/>
    <w:rsid w:val="009A784D"/>
    <w:rsid w:val="009B0254"/>
    <w:rsid w:val="009B0D5A"/>
    <w:rsid w:val="009B13E5"/>
    <w:rsid w:val="009B16E4"/>
    <w:rsid w:val="009B1A2F"/>
    <w:rsid w:val="009B1D55"/>
    <w:rsid w:val="009B2249"/>
    <w:rsid w:val="009B23E8"/>
    <w:rsid w:val="009B2675"/>
    <w:rsid w:val="009B26BC"/>
    <w:rsid w:val="009B37DA"/>
    <w:rsid w:val="009B3958"/>
    <w:rsid w:val="009B3C16"/>
    <w:rsid w:val="009B3C3C"/>
    <w:rsid w:val="009B4860"/>
    <w:rsid w:val="009B4896"/>
    <w:rsid w:val="009B4A55"/>
    <w:rsid w:val="009B4BA2"/>
    <w:rsid w:val="009B51D8"/>
    <w:rsid w:val="009B52EC"/>
    <w:rsid w:val="009B5A89"/>
    <w:rsid w:val="009B5DCF"/>
    <w:rsid w:val="009B5FDB"/>
    <w:rsid w:val="009B6012"/>
    <w:rsid w:val="009B633E"/>
    <w:rsid w:val="009B6696"/>
    <w:rsid w:val="009B677A"/>
    <w:rsid w:val="009B717A"/>
    <w:rsid w:val="009B7992"/>
    <w:rsid w:val="009B7A08"/>
    <w:rsid w:val="009B7C4F"/>
    <w:rsid w:val="009B7EB6"/>
    <w:rsid w:val="009C014B"/>
    <w:rsid w:val="009C0768"/>
    <w:rsid w:val="009C0C54"/>
    <w:rsid w:val="009C1034"/>
    <w:rsid w:val="009C10B7"/>
    <w:rsid w:val="009C1202"/>
    <w:rsid w:val="009C14AF"/>
    <w:rsid w:val="009C195E"/>
    <w:rsid w:val="009C1B58"/>
    <w:rsid w:val="009C203A"/>
    <w:rsid w:val="009C28C7"/>
    <w:rsid w:val="009C2BB1"/>
    <w:rsid w:val="009C2FC9"/>
    <w:rsid w:val="009C3096"/>
    <w:rsid w:val="009C31F6"/>
    <w:rsid w:val="009C33CD"/>
    <w:rsid w:val="009C377F"/>
    <w:rsid w:val="009C3E6C"/>
    <w:rsid w:val="009C3F27"/>
    <w:rsid w:val="009C3FD5"/>
    <w:rsid w:val="009C4351"/>
    <w:rsid w:val="009C44CE"/>
    <w:rsid w:val="009C49BB"/>
    <w:rsid w:val="009C56C2"/>
    <w:rsid w:val="009C5DB2"/>
    <w:rsid w:val="009C6287"/>
    <w:rsid w:val="009C6553"/>
    <w:rsid w:val="009C685C"/>
    <w:rsid w:val="009C6CD5"/>
    <w:rsid w:val="009C7288"/>
    <w:rsid w:val="009C7C90"/>
    <w:rsid w:val="009C7E6E"/>
    <w:rsid w:val="009D01A6"/>
    <w:rsid w:val="009D081C"/>
    <w:rsid w:val="009D0ECB"/>
    <w:rsid w:val="009D1615"/>
    <w:rsid w:val="009D19CB"/>
    <w:rsid w:val="009D1A07"/>
    <w:rsid w:val="009D1EE3"/>
    <w:rsid w:val="009D2163"/>
    <w:rsid w:val="009D21A9"/>
    <w:rsid w:val="009D22F5"/>
    <w:rsid w:val="009D253C"/>
    <w:rsid w:val="009D2680"/>
    <w:rsid w:val="009D26B5"/>
    <w:rsid w:val="009D2725"/>
    <w:rsid w:val="009D28BF"/>
    <w:rsid w:val="009D2E26"/>
    <w:rsid w:val="009D30F1"/>
    <w:rsid w:val="009D32D4"/>
    <w:rsid w:val="009D3796"/>
    <w:rsid w:val="009D396E"/>
    <w:rsid w:val="009D3980"/>
    <w:rsid w:val="009D3BF8"/>
    <w:rsid w:val="009D3C5C"/>
    <w:rsid w:val="009D3EFA"/>
    <w:rsid w:val="009D4185"/>
    <w:rsid w:val="009D46AB"/>
    <w:rsid w:val="009D4744"/>
    <w:rsid w:val="009D4996"/>
    <w:rsid w:val="009D4D04"/>
    <w:rsid w:val="009D4FD0"/>
    <w:rsid w:val="009D59B7"/>
    <w:rsid w:val="009D5BAE"/>
    <w:rsid w:val="009D65E1"/>
    <w:rsid w:val="009D6957"/>
    <w:rsid w:val="009D6B4C"/>
    <w:rsid w:val="009D6C69"/>
    <w:rsid w:val="009D7406"/>
    <w:rsid w:val="009D755F"/>
    <w:rsid w:val="009D77C7"/>
    <w:rsid w:val="009D7885"/>
    <w:rsid w:val="009D78C9"/>
    <w:rsid w:val="009D7D94"/>
    <w:rsid w:val="009E00BE"/>
    <w:rsid w:val="009E086F"/>
    <w:rsid w:val="009E0905"/>
    <w:rsid w:val="009E0A61"/>
    <w:rsid w:val="009E0D91"/>
    <w:rsid w:val="009E0F0A"/>
    <w:rsid w:val="009E177E"/>
    <w:rsid w:val="009E1867"/>
    <w:rsid w:val="009E1C59"/>
    <w:rsid w:val="009E1CD7"/>
    <w:rsid w:val="009E1D88"/>
    <w:rsid w:val="009E200B"/>
    <w:rsid w:val="009E20E9"/>
    <w:rsid w:val="009E20EE"/>
    <w:rsid w:val="009E21B7"/>
    <w:rsid w:val="009E21C8"/>
    <w:rsid w:val="009E24CC"/>
    <w:rsid w:val="009E2917"/>
    <w:rsid w:val="009E2B76"/>
    <w:rsid w:val="009E2BD8"/>
    <w:rsid w:val="009E2E42"/>
    <w:rsid w:val="009E2EFA"/>
    <w:rsid w:val="009E399A"/>
    <w:rsid w:val="009E3D43"/>
    <w:rsid w:val="009E436D"/>
    <w:rsid w:val="009E4632"/>
    <w:rsid w:val="009E4658"/>
    <w:rsid w:val="009E496E"/>
    <w:rsid w:val="009E4A74"/>
    <w:rsid w:val="009E4A7D"/>
    <w:rsid w:val="009E4B2A"/>
    <w:rsid w:val="009E4BA1"/>
    <w:rsid w:val="009E50AD"/>
    <w:rsid w:val="009E5AFD"/>
    <w:rsid w:val="009E5C65"/>
    <w:rsid w:val="009E6781"/>
    <w:rsid w:val="009E6786"/>
    <w:rsid w:val="009E6A15"/>
    <w:rsid w:val="009E6D75"/>
    <w:rsid w:val="009E6E7C"/>
    <w:rsid w:val="009E6EB0"/>
    <w:rsid w:val="009E7623"/>
    <w:rsid w:val="009F0234"/>
    <w:rsid w:val="009F0380"/>
    <w:rsid w:val="009F0BA6"/>
    <w:rsid w:val="009F1877"/>
    <w:rsid w:val="009F1CEA"/>
    <w:rsid w:val="009F1D27"/>
    <w:rsid w:val="009F1F19"/>
    <w:rsid w:val="009F25FB"/>
    <w:rsid w:val="009F28CD"/>
    <w:rsid w:val="009F2F86"/>
    <w:rsid w:val="009F30F6"/>
    <w:rsid w:val="009F30FF"/>
    <w:rsid w:val="009F3620"/>
    <w:rsid w:val="009F36E5"/>
    <w:rsid w:val="009F399B"/>
    <w:rsid w:val="009F3E00"/>
    <w:rsid w:val="009F3EDA"/>
    <w:rsid w:val="009F4432"/>
    <w:rsid w:val="009F48B0"/>
    <w:rsid w:val="009F4AC0"/>
    <w:rsid w:val="009F4C27"/>
    <w:rsid w:val="009F4DCD"/>
    <w:rsid w:val="009F54F1"/>
    <w:rsid w:val="009F5511"/>
    <w:rsid w:val="009F5AFD"/>
    <w:rsid w:val="009F5FC7"/>
    <w:rsid w:val="009F61FC"/>
    <w:rsid w:val="009F6763"/>
    <w:rsid w:val="009F6864"/>
    <w:rsid w:val="009F6A80"/>
    <w:rsid w:val="009F6DD5"/>
    <w:rsid w:val="009F74E2"/>
    <w:rsid w:val="009F7843"/>
    <w:rsid w:val="009F7F85"/>
    <w:rsid w:val="00A00191"/>
    <w:rsid w:val="00A001A3"/>
    <w:rsid w:val="00A001ED"/>
    <w:rsid w:val="00A0039D"/>
    <w:rsid w:val="00A0072E"/>
    <w:rsid w:val="00A0081E"/>
    <w:rsid w:val="00A01929"/>
    <w:rsid w:val="00A01D26"/>
    <w:rsid w:val="00A021E7"/>
    <w:rsid w:val="00A025C0"/>
    <w:rsid w:val="00A02FD9"/>
    <w:rsid w:val="00A03EA8"/>
    <w:rsid w:val="00A04E77"/>
    <w:rsid w:val="00A04EC5"/>
    <w:rsid w:val="00A05275"/>
    <w:rsid w:val="00A05657"/>
    <w:rsid w:val="00A062CB"/>
    <w:rsid w:val="00A06531"/>
    <w:rsid w:val="00A0670F"/>
    <w:rsid w:val="00A06A0F"/>
    <w:rsid w:val="00A0780D"/>
    <w:rsid w:val="00A07A9E"/>
    <w:rsid w:val="00A07B88"/>
    <w:rsid w:val="00A10395"/>
    <w:rsid w:val="00A1039E"/>
    <w:rsid w:val="00A1052F"/>
    <w:rsid w:val="00A105C2"/>
    <w:rsid w:val="00A112D3"/>
    <w:rsid w:val="00A11B6B"/>
    <w:rsid w:val="00A11EF6"/>
    <w:rsid w:val="00A1209C"/>
    <w:rsid w:val="00A12314"/>
    <w:rsid w:val="00A1232D"/>
    <w:rsid w:val="00A12857"/>
    <w:rsid w:val="00A12DD5"/>
    <w:rsid w:val="00A12E8B"/>
    <w:rsid w:val="00A13048"/>
    <w:rsid w:val="00A13745"/>
    <w:rsid w:val="00A13839"/>
    <w:rsid w:val="00A138C8"/>
    <w:rsid w:val="00A13A40"/>
    <w:rsid w:val="00A14202"/>
    <w:rsid w:val="00A1474D"/>
    <w:rsid w:val="00A14A5B"/>
    <w:rsid w:val="00A14EE8"/>
    <w:rsid w:val="00A14EF0"/>
    <w:rsid w:val="00A150DD"/>
    <w:rsid w:val="00A1523B"/>
    <w:rsid w:val="00A15935"/>
    <w:rsid w:val="00A15A65"/>
    <w:rsid w:val="00A15C5E"/>
    <w:rsid w:val="00A1649B"/>
    <w:rsid w:val="00A165C1"/>
    <w:rsid w:val="00A176CF"/>
    <w:rsid w:val="00A1795C"/>
    <w:rsid w:val="00A17A27"/>
    <w:rsid w:val="00A17A4B"/>
    <w:rsid w:val="00A2025B"/>
    <w:rsid w:val="00A2030B"/>
    <w:rsid w:val="00A20330"/>
    <w:rsid w:val="00A209D2"/>
    <w:rsid w:val="00A20CCA"/>
    <w:rsid w:val="00A20D3B"/>
    <w:rsid w:val="00A21CE2"/>
    <w:rsid w:val="00A22133"/>
    <w:rsid w:val="00A22C54"/>
    <w:rsid w:val="00A22DBB"/>
    <w:rsid w:val="00A22F13"/>
    <w:rsid w:val="00A23462"/>
    <w:rsid w:val="00A23538"/>
    <w:rsid w:val="00A23602"/>
    <w:rsid w:val="00A23794"/>
    <w:rsid w:val="00A23A21"/>
    <w:rsid w:val="00A23A60"/>
    <w:rsid w:val="00A23B16"/>
    <w:rsid w:val="00A24122"/>
    <w:rsid w:val="00A241D4"/>
    <w:rsid w:val="00A24227"/>
    <w:rsid w:val="00A2494F"/>
    <w:rsid w:val="00A249B9"/>
    <w:rsid w:val="00A249C6"/>
    <w:rsid w:val="00A24CA8"/>
    <w:rsid w:val="00A252DE"/>
    <w:rsid w:val="00A25746"/>
    <w:rsid w:val="00A259E7"/>
    <w:rsid w:val="00A2610A"/>
    <w:rsid w:val="00A269F0"/>
    <w:rsid w:val="00A26AA1"/>
    <w:rsid w:val="00A26C81"/>
    <w:rsid w:val="00A2736D"/>
    <w:rsid w:val="00A277BB"/>
    <w:rsid w:val="00A30309"/>
    <w:rsid w:val="00A305DE"/>
    <w:rsid w:val="00A30633"/>
    <w:rsid w:val="00A30672"/>
    <w:rsid w:val="00A3080F"/>
    <w:rsid w:val="00A30B3F"/>
    <w:rsid w:val="00A314E9"/>
    <w:rsid w:val="00A31539"/>
    <w:rsid w:val="00A3182B"/>
    <w:rsid w:val="00A31CB3"/>
    <w:rsid w:val="00A320F7"/>
    <w:rsid w:val="00A32195"/>
    <w:rsid w:val="00A32341"/>
    <w:rsid w:val="00A3237D"/>
    <w:rsid w:val="00A3250E"/>
    <w:rsid w:val="00A32627"/>
    <w:rsid w:val="00A32680"/>
    <w:rsid w:val="00A32818"/>
    <w:rsid w:val="00A32877"/>
    <w:rsid w:val="00A32917"/>
    <w:rsid w:val="00A32D6A"/>
    <w:rsid w:val="00A32E66"/>
    <w:rsid w:val="00A330D6"/>
    <w:rsid w:val="00A3364D"/>
    <w:rsid w:val="00A33B23"/>
    <w:rsid w:val="00A33F0B"/>
    <w:rsid w:val="00A352A9"/>
    <w:rsid w:val="00A353CA"/>
    <w:rsid w:val="00A3566B"/>
    <w:rsid w:val="00A35689"/>
    <w:rsid w:val="00A35694"/>
    <w:rsid w:val="00A35AA5"/>
    <w:rsid w:val="00A35F69"/>
    <w:rsid w:val="00A377B7"/>
    <w:rsid w:val="00A3785B"/>
    <w:rsid w:val="00A378CC"/>
    <w:rsid w:val="00A37BF7"/>
    <w:rsid w:val="00A37F12"/>
    <w:rsid w:val="00A37F67"/>
    <w:rsid w:val="00A37F90"/>
    <w:rsid w:val="00A4029A"/>
    <w:rsid w:val="00A40372"/>
    <w:rsid w:val="00A4080E"/>
    <w:rsid w:val="00A4088F"/>
    <w:rsid w:val="00A40CED"/>
    <w:rsid w:val="00A40FBB"/>
    <w:rsid w:val="00A40FC4"/>
    <w:rsid w:val="00A410EF"/>
    <w:rsid w:val="00A4154C"/>
    <w:rsid w:val="00A415AF"/>
    <w:rsid w:val="00A417DD"/>
    <w:rsid w:val="00A41BF1"/>
    <w:rsid w:val="00A42330"/>
    <w:rsid w:val="00A42434"/>
    <w:rsid w:val="00A43046"/>
    <w:rsid w:val="00A4313B"/>
    <w:rsid w:val="00A44036"/>
    <w:rsid w:val="00A44360"/>
    <w:rsid w:val="00A4480B"/>
    <w:rsid w:val="00A449B3"/>
    <w:rsid w:val="00A45671"/>
    <w:rsid w:val="00A45BF7"/>
    <w:rsid w:val="00A45C86"/>
    <w:rsid w:val="00A45D50"/>
    <w:rsid w:val="00A4670C"/>
    <w:rsid w:val="00A46761"/>
    <w:rsid w:val="00A46AF2"/>
    <w:rsid w:val="00A470B5"/>
    <w:rsid w:val="00A47719"/>
    <w:rsid w:val="00A4776A"/>
    <w:rsid w:val="00A47EB1"/>
    <w:rsid w:val="00A504F2"/>
    <w:rsid w:val="00A50665"/>
    <w:rsid w:val="00A5076C"/>
    <w:rsid w:val="00A50C19"/>
    <w:rsid w:val="00A50FB9"/>
    <w:rsid w:val="00A5120D"/>
    <w:rsid w:val="00A5135B"/>
    <w:rsid w:val="00A518C7"/>
    <w:rsid w:val="00A51C45"/>
    <w:rsid w:val="00A52240"/>
    <w:rsid w:val="00A524A6"/>
    <w:rsid w:val="00A5270B"/>
    <w:rsid w:val="00A52882"/>
    <w:rsid w:val="00A528DC"/>
    <w:rsid w:val="00A5303D"/>
    <w:rsid w:val="00A531DB"/>
    <w:rsid w:val="00A5352F"/>
    <w:rsid w:val="00A53536"/>
    <w:rsid w:val="00A536B8"/>
    <w:rsid w:val="00A5388B"/>
    <w:rsid w:val="00A54099"/>
    <w:rsid w:val="00A541B1"/>
    <w:rsid w:val="00A548A8"/>
    <w:rsid w:val="00A54F20"/>
    <w:rsid w:val="00A54FBA"/>
    <w:rsid w:val="00A55295"/>
    <w:rsid w:val="00A55B9C"/>
    <w:rsid w:val="00A5641C"/>
    <w:rsid w:val="00A56AB0"/>
    <w:rsid w:val="00A571CE"/>
    <w:rsid w:val="00A575F9"/>
    <w:rsid w:val="00A5787C"/>
    <w:rsid w:val="00A579F7"/>
    <w:rsid w:val="00A57E22"/>
    <w:rsid w:val="00A605D5"/>
    <w:rsid w:val="00A61095"/>
    <w:rsid w:val="00A61931"/>
    <w:rsid w:val="00A61992"/>
    <w:rsid w:val="00A6270F"/>
    <w:rsid w:val="00A6275F"/>
    <w:rsid w:val="00A628C5"/>
    <w:rsid w:val="00A62E00"/>
    <w:rsid w:val="00A62FAF"/>
    <w:rsid w:val="00A6308D"/>
    <w:rsid w:val="00A63575"/>
    <w:rsid w:val="00A63607"/>
    <w:rsid w:val="00A6363E"/>
    <w:rsid w:val="00A63B70"/>
    <w:rsid w:val="00A63D42"/>
    <w:rsid w:val="00A63F89"/>
    <w:rsid w:val="00A64078"/>
    <w:rsid w:val="00A647DF"/>
    <w:rsid w:val="00A65093"/>
    <w:rsid w:val="00A65104"/>
    <w:rsid w:val="00A65240"/>
    <w:rsid w:val="00A6543D"/>
    <w:rsid w:val="00A65A7F"/>
    <w:rsid w:val="00A65BA6"/>
    <w:rsid w:val="00A65D95"/>
    <w:rsid w:val="00A65EB8"/>
    <w:rsid w:val="00A66033"/>
    <w:rsid w:val="00A66287"/>
    <w:rsid w:val="00A663F6"/>
    <w:rsid w:val="00A6640E"/>
    <w:rsid w:val="00A66871"/>
    <w:rsid w:val="00A66BB6"/>
    <w:rsid w:val="00A672EA"/>
    <w:rsid w:val="00A67F09"/>
    <w:rsid w:val="00A7010D"/>
    <w:rsid w:val="00A70EE2"/>
    <w:rsid w:val="00A71B33"/>
    <w:rsid w:val="00A71CEE"/>
    <w:rsid w:val="00A71E18"/>
    <w:rsid w:val="00A7218F"/>
    <w:rsid w:val="00A729BD"/>
    <w:rsid w:val="00A72A08"/>
    <w:rsid w:val="00A72AEC"/>
    <w:rsid w:val="00A72C88"/>
    <w:rsid w:val="00A7320F"/>
    <w:rsid w:val="00A7324F"/>
    <w:rsid w:val="00A7399B"/>
    <w:rsid w:val="00A73B0C"/>
    <w:rsid w:val="00A73D64"/>
    <w:rsid w:val="00A73D8E"/>
    <w:rsid w:val="00A73DA9"/>
    <w:rsid w:val="00A73F92"/>
    <w:rsid w:val="00A73FA7"/>
    <w:rsid w:val="00A744F6"/>
    <w:rsid w:val="00A74E6D"/>
    <w:rsid w:val="00A7579D"/>
    <w:rsid w:val="00A75913"/>
    <w:rsid w:val="00A75D16"/>
    <w:rsid w:val="00A75EF3"/>
    <w:rsid w:val="00A76121"/>
    <w:rsid w:val="00A7627E"/>
    <w:rsid w:val="00A7637E"/>
    <w:rsid w:val="00A76449"/>
    <w:rsid w:val="00A76808"/>
    <w:rsid w:val="00A77035"/>
    <w:rsid w:val="00A77485"/>
    <w:rsid w:val="00A77E0B"/>
    <w:rsid w:val="00A804FA"/>
    <w:rsid w:val="00A80D54"/>
    <w:rsid w:val="00A80DBE"/>
    <w:rsid w:val="00A80FE7"/>
    <w:rsid w:val="00A8170C"/>
    <w:rsid w:val="00A821C0"/>
    <w:rsid w:val="00A82461"/>
    <w:rsid w:val="00A826C4"/>
    <w:rsid w:val="00A82EFE"/>
    <w:rsid w:val="00A82FBA"/>
    <w:rsid w:val="00A83148"/>
    <w:rsid w:val="00A83604"/>
    <w:rsid w:val="00A839AD"/>
    <w:rsid w:val="00A83C3F"/>
    <w:rsid w:val="00A83D48"/>
    <w:rsid w:val="00A8407A"/>
    <w:rsid w:val="00A840EC"/>
    <w:rsid w:val="00A84548"/>
    <w:rsid w:val="00A8478B"/>
    <w:rsid w:val="00A84882"/>
    <w:rsid w:val="00A84BA0"/>
    <w:rsid w:val="00A84EEE"/>
    <w:rsid w:val="00A854DF"/>
    <w:rsid w:val="00A8561F"/>
    <w:rsid w:val="00A856C5"/>
    <w:rsid w:val="00A856F0"/>
    <w:rsid w:val="00A86330"/>
    <w:rsid w:val="00A86697"/>
    <w:rsid w:val="00A86A6D"/>
    <w:rsid w:val="00A86DCB"/>
    <w:rsid w:val="00A86FEC"/>
    <w:rsid w:val="00A875D3"/>
    <w:rsid w:val="00A8777D"/>
    <w:rsid w:val="00A90292"/>
    <w:rsid w:val="00A90557"/>
    <w:rsid w:val="00A9071C"/>
    <w:rsid w:val="00A90CF2"/>
    <w:rsid w:val="00A90F2E"/>
    <w:rsid w:val="00A91151"/>
    <w:rsid w:val="00A918D3"/>
    <w:rsid w:val="00A91A5E"/>
    <w:rsid w:val="00A927E2"/>
    <w:rsid w:val="00A93202"/>
    <w:rsid w:val="00A932D7"/>
    <w:rsid w:val="00A93A17"/>
    <w:rsid w:val="00A9414F"/>
    <w:rsid w:val="00A94569"/>
    <w:rsid w:val="00A954B0"/>
    <w:rsid w:val="00A954B3"/>
    <w:rsid w:val="00A956D1"/>
    <w:rsid w:val="00A95791"/>
    <w:rsid w:val="00A95FBD"/>
    <w:rsid w:val="00A96421"/>
    <w:rsid w:val="00A96C24"/>
    <w:rsid w:val="00A96DFE"/>
    <w:rsid w:val="00A974ED"/>
    <w:rsid w:val="00A97A30"/>
    <w:rsid w:val="00A97C71"/>
    <w:rsid w:val="00A97D54"/>
    <w:rsid w:val="00AA0783"/>
    <w:rsid w:val="00AA0995"/>
    <w:rsid w:val="00AA11EB"/>
    <w:rsid w:val="00AA1463"/>
    <w:rsid w:val="00AA1688"/>
    <w:rsid w:val="00AA19F9"/>
    <w:rsid w:val="00AA1EFE"/>
    <w:rsid w:val="00AA2B66"/>
    <w:rsid w:val="00AA2D89"/>
    <w:rsid w:val="00AA2DBA"/>
    <w:rsid w:val="00AA3159"/>
    <w:rsid w:val="00AA3191"/>
    <w:rsid w:val="00AA3918"/>
    <w:rsid w:val="00AA3A7D"/>
    <w:rsid w:val="00AA3B89"/>
    <w:rsid w:val="00AA410A"/>
    <w:rsid w:val="00AA4446"/>
    <w:rsid w:val="00AA4784"/>
    <w:rsid w:val="00AA4A9B"/>
    <w:rsid w:val="00AA4DEA"/>
    <w:rsid w:val="00AA5066"/>
    <w:rsid w:val="00AA51DE"/>
    <w:rsid w:val="00AA52D2"/>
    <w:rsid w:val="00AA5567"/>
    <w:rsid w:val="00AA586F"/>
    <w:rsid w:val="00AA5A7D"/>
    <w:rsid w:val="00AA63E8"/>
    <w:rsid w:val="00AA6454"/>
    <w:rsid w:val="00AA645D"/>
    <w:rsid w:val="00AA69CF"/>
    <w:rsid w:val="00AA6C37"/>
    <w:rsid w:val="00AA7A44"/>
    <w:rsid w:val="00AA7AD2"/>
    <w:rsid w:val="00AB063A"/>
    <w:rsid w:val="00AB0B2A"/>
    <w:rsid w:val="00AB0BF8"/>
    <w:rsid w:val="00AB0CE8"/>
    <w:rsid w:val="00AB0E7F"/>
    <w:rsid w:val="00AB0FAC"/>
    <w:rsid w:val="00AB11F1"/>
    <w:rsid w:val="00AB12E8"/>
    <w:rsid w:val="00AB17D6"/>
    <w:rsid w:val="00AB17DA"/>
    <w:rsid w:val="00AB1AAB"/>
    <w:rsid w:val="00AB23A1"/>
    <w:rsid w:val="00AB26D5"/>
    <w:rsid w:val="00AB276E"/>
    <w:rsid w:val="00AB2BF1"/>
    <w:rsid w:val="00AB3158"/>
    <w:rsid w:val="00AB31F7"/>
    <w:rsid w:val="00AB36BC"/>
    <w:rsid w:val="00AB3AEA"/>
    <w:rsid w:val="00AB3D02"/>
    <w:rsid w:val="00AB3F22"/>
    <w:rsid w:val="00AB4192"/>
    <w:rsid w:val="00AB4537"/>
    <w:rsid w:val="00AB46F0"/>
    <w:rsid w:val="00AB5145"/>
    <w:rsid w:val="00AB5551"/>
    <w:rsid w:val="00AB5656"/>
    <w:rsid w:val="00AB573A"/>
    <w:rsid w:val="00AB58B5"/>
    <w:rsid w:val="00AB5CC4"/>
    <w:rsid w:val="00AB751A"/>
    <w:rsid w:val="00AB7828"/>
    <w:rsid w:val="00AB7A81"/>
    <w:rsid w:val="00AB7B27"/>
    <w:rsid w:val="00AC0078"/>
    <w:rsid w:val="00AC0BFB"/>
    <w:rsid w:val="00AC0EC1"/>
    <w:rsid w:val="00AC150D"/>
    <w:rsid w:val="00AC15BF"/>
    <w:rsid w:val="00AC173A"/>
    <w:rsid w:val="00AC1B28"/>
    <w:rsid w:val="00AC204B"/>
    <w:rsid w:val="00AC2475"/>
    <w:rsid w:val="00AC249A"/>
    <w:rsid w:val="00AC2523"/>
    <w:rsid w:val="00AC272E"/>
    <w:rsid w:val="00AC288E"/>
    <w:rsid w:val="00AC2A11"/>
    <w:rsid w:val="00AC33DA"/>
    <w:rsid w:val="00AC3A49"/>
    <w:rsid w:val="00AC3E7C"/>
    <w:rsid w:val="00AC3F9A"/>
    <w:rsid w:val="00AC46F5"/>
    <w:rsid w:val="00AC48BF"/>
    <w:rsid w:val="00AC4BEA"/>
    <w:rsid w:val="00AC4CEA"/>
    <w:rsid w:val="00AC4FCF"/>
    <w:rsid w:val="00AC4FF1"/>
    <w:rsid w:val="00AC5879"/>
    <w:rsid w:val="00AC5AEF"/>
    <w:rsid w:val="00AC5E03"/>
    <w:rsid w:val="00AC623D"/>
    <w:rsid w:val="00AC64E7"/>
    <w:rsid w:val="00AC6875"/>
    <w:rsid w:val="00AC6AA8"/>
    <w:rsid w:val="00AC7054"/>
    <w:rsid w:val="00AC7507"/>
    <w:rsid w:val="00AC7906"/>
    <w:rsid w:val="00AC79E1"/>
    <w:rsid w:val="00AC7BBF"/>
    <w:rsid w:val="00AC7C9B"/>
    <w:rsid w:val="00AC7E10"/>
    <w:rsid w:val="00AD0199"/>
    <w:rsid w:val="00AD0293"/>
    <w:rsid w:val="00AD0524"/>
    <w:rsid w:val="00AD0C37"/>
    <w:rsid w:val="00AD1108"/>
    <w:rsid w:val="00AD1403"/>
    <w:rsid w:val="00AD14D6"/>
    <w:rsid w:val="00AD1827"/>
    <w:rsid w:val="00AD1A8B"/>
    <w:rsid w:val="00AD1FB6"/>
    <w:rsid w:val="00AD2114"/>
    <w:rsid w:val="00AD2194"/>
    <w:rsid w:val="00AD2FA0"/>
    <w:rsid w:val="00AD2FC2"/>
    <w:rsid w:val="00AD39EE"/>
    <w:rsid w:val="00AD3DCC"/>
    <w:rsid w:val="00AD3F95"/>
    <w:rsid w:val="00AD4821"/>
    <w:rsid w:val="00AD4B36"/>
    <w:rsid w:val="00AD4BBE"/>
    <w:rsid w:val="00AD4D23"/>
    <w:rsid w:val="00AD4D6A"/>
    <w:rsid w:val="00AD4FC9"/>
    <w:rsid w:val="00AD5278"/>
    <w:rsid w:val="00AD52D4"/>
    <w:rsid w:val="00AD597D"/>
    <w:rsid w:val="00AD5E17"/>
    <w:rsid w:val="00AD5F86"/>
    <w:rsid w:val="00AD65B4"/>
    <w:rsid w:val="00AD7311"/>
    <w:rsid w:val="00AD781F"/>
    <w:rsid w:val="00AE02D5"/>
    <w:rsid w:val="00AE0328"/>
    <w:rsid w:val="00AE0460"/>
    <w:rsid w:val="00AE067F"/>
    <w:rsid w:val="00AE0706"/>
    <w:rsid w:val="00AE13F3"/>
    <w:rsid w:val="00AE19A9"/>
    <w:rsid w:val="00AE1ACA"/>
    <w:rsid w:val="00AE1B34"/>
    <w:rsid w:val="00AE1CB1"/>
    <w:rsid w:val="00AE1CDB"/>
    <w:rsid w:val="00AE1E40"/>
    <w:rsid w:val="00AE1F54"/>
    <w:rsid w:val="00AE1FF9"/>
    <w:rsid w:val="00AE26B1"/>
    <w:rsid w:val="00AE2F7B"/>
    <w:rsid w:val="00AE2FCB"/>
    <w:rsid w:val="00AE3065"/>
    <w:rsid w:val="00AE32CB"/>
    <w:rsid w:val="00AE35CF"/>
    <w:rsid w:val="00AE377A"/>
    <w:rsid w:val="00AE3A8E"/>
    <w:rsid w:val="00AE3DCE"/>
    <w:rsid w:val="00AE3E26"/>
    <w:rsid w:val="00AE4037"/>
    <w:rsid w:val="00AE43E6"/>
    <w:rsid w:val="00AE4628"/>
    <w:rsid w:val="00AE472D"/>
    <w:rsid w:val="00AE4734"/>
    <w:rsid w:val="00AE4735"/>
    <w:rsid w:val="00AE48B9"/>
    <w:rsid w:val="00AE4D48"/>
    <w:rsid w:val="00AE5471"/>
    <w:rsid w:val="00AE55B5"/>
    <w:rsid w:val="00AE65DC"/>
    <w:rsid w:val="00AE6603"/>
    <w:rsid w:val="00AE67D9"/>
    <w:rsid w:val="00AE6912"/>
    <w:rsid w:val="00AE6F62"/>
    <w:rsid w:val="00AE7225"/>
    <w:rsid w:val="00AE7297"/>
    <w:rsid w:val="00AE782A"/>
    <w:rsid w:val="00AE7A34"/>
    <w:rsid w:val="00AE7EDA"/>
    <w:rsid w:val="00AF034A"/>
    <w:rsid w:val="00AF03FA"/>
    <w:rsid w:val="00AF0B35"/>
    <w:rsid w:val="00AF0FC1"/>
    <w:rsid w:val="00AF157A"/>
    <w:rsid w:val="00AF18B4"/>
    <w:rsid w:val="00AF1BFE"/>
    <w:rsid w:val="00AF2114"/>
    <w:rsid w:val="00AF2B4E"/>
    <w:rsid w:val="00AF30A7"/>
    <w:rsid w:val="00AF333B"/>
    <w:rsid w:val="00AF3BDF"/>
    <w:rsid w:val="00AF3CED"/>
    <w:rsid w:val="00AF3D2B"/>
    <w:rsid w:val="00AF3DC5"/>
    <w:rsid w:val="00AF3FC7"/>
    <w:rsid w:val="00AF455A"/>
    <w:rsid w:val="00AF4578"/>
    <w:rsid w:val="00AF4AE1"/>
    <w:rsid w:val="00AF5168"/>
    <w:rsid w:val="00AF51CC"/>
    <w:rsid w:val="00AF5577"/>
    <w:rsid w:val="00AF5A8F"/>
    <w:rsid w:val="00AF5F0A"/>
    <w:rsid w:val="00AF606C"/>
    <w:rsid w:val="00AF60BC"/>
    <w:rsid w:val="00AF6576"/>
    <w:rsid w:val="00AF659D"/>
    <w:rsid w:val="00AF6685"/>
    <w:rsid w:val="00AF67E9"/>
    <w:rsid w:val="00AF6938"/>
    <w:rsid w:val="00AF6CBD"/>
    <w:rsid w:val="00AF7BE8"/>
    <w:rsid w:val="00AF7E48"/>
    <w:rsid w:val="00AF7F81"/>
    <w:rsid w:val="00B00E69"/>
    <w:rsid w:val="00B01080"/>
    <w:rsid w:val="00B011BE"/>
    <w:rsid w:val="00B023A4"/>
    <w:rsid w:val="00B024B0"/>
    <w:rsid w:val="00B027FF"/>
    <w:rsid w:val="00B02F98"/>
    <w:rsid w:val="00B03119"/>
    <w:rsid w:val="00B033AB"/>
    <w:rsid w:val="00B033BF"/>
    <w:rsid w:val="00B040C7"/>
    <w:rsid w:val="00B0416D"/>
    <w:rsid w:val="00B041F0"/>
    <w:rsid w:val="00B04770"/>
    <w:rsid w:val="00B04871"/>
    <w:rsid w:val="00B04BDB"/>
    <w:rsid w:val="00B04CA7"/>
    <w:rsid w:val="00B04E49"/>
    <w:rsid w:val="00B053AE"/>
    <w:rsid w:val="00B0553A"/>
    <w:rsid w:val="00B0589B"/>
    <w:rsid w:val="00B05C57"/>
    <w:rsid w:val="00B065CC"/>
    <w:rsid w:val="00B069D0"/>
    <w:rsid w:val="00B06AA1"/>
    <w:rsid w:val="00B07AD4"/>
    <w:rsid w:val="00B07B87"/>
    <w:rsid w:val="00B07B90"/>
    <w:rsid w:val="00B07D81"/>
    <w:rsid w:val="00B07E8B"/>
    <w:rsid w:val="00B07F83"/>
    <w:rsid w:val="00B1007F"/>
    <w:rsid w:val="00B101C0"/>
    <w:rsid w:val="00B10285"/>
    <w:rsid w:val="00B10342"/>
    <w:rsid w:val="00B107F9"/>
    <w:rsid w:val="00B10832"/>
    <w:rsid w:val="00B11193"/>
    <w:rsid w:val="00B1195E"/>
    <w:rsid w:val="00B11B6D"/>
    <w:rsid w:val="00B11F9E"/>
    <w:rsid w:val="00B1256D"/>
    <w:rsid w:val="00B12D4D"/>
    <w:rsid w:val="00B133AE"/>
    <w:rsid w:val="00B13739"/>
    <w:rsid w:val="00B145DB"/>
    <w:rsid w:val="00B14983"/>
    <w:rsid w:val="00B152B9"/>
    <w:rsid w:val="00B15760"/>
    <w:rsid w:val="00B157AB"/>
    <w:rsid w:val="00B158B0"/>
    <w:rsid w:val="00B15B19"/>
    <w:rsid w:val="00B15B3C"/>
    <w:rsid w:val="00B1611D"/>
    <w:rsid w:val="00B163DA"/>
    <w:rsid w:val="00B16B07"/>
    <w:rsid w:val="00B16FB7"/>
    <w:rsid w:val="00B16FDB"/>
    <w:rsid w:val="00B17161"/>
    <w:rsid w:val="00B17218"/>
    <w:rsid w:val="00B172D3"/>
    <w:rsid w:val="00B1751D"/>
    <w:rsid w:val="00B17601"/>
    <w:rsid w:val="00B17877"/>
    <w:rsid w:val="00B17925"/>
    <w:rsid w:val="00B17ABD"/>
    <w:rsid w:val="00B17EBA"/>
    <w:rsid w:val="00B203EA"/>
    <w:rsid w:val="00B20D19"/>
    <w:rsid w:val="00B20D6D"/>
    <w:rsid w:val="00B20ED5"/>
    <w:rsid w:val="00B2102D"/>
    <w:rsid w:val="00B21312"/>
    <w:rsid w:val="00B21BC0"/>
    <w:rsid w:val="00B21DA0"/>
    <w:rsid w:val="00B22233"/>
    <w:rsid w:val="00B2243D"/>
    <w:rsid w:val="00B22609"/>
    <w:rsid w:val="00B22BFF"/>
    <w:rsid w:val="00B22D23"/>
    <w:rsid w:val="00B22E1C"/>
    <w:rsid w:val="00B23A8E"/>
    <w:rsid w:val="00B23DFA"/>
    <w:rsid w:val="00B24131"/>
    <w:rsid w:val="00B24421"/>
    <w:rsid w:val="00B2485D"/>
    <w:rsid w:val="00B2495C"/>
    <w:rsid w:val="00B24AA0"/>
    <w:rsid w:val="00B24AF9"/>
    <w:rsid w:val="00B2587E"/>
    <w:rsid w:val="00B259E3"/>
    <w:rsid w:val="00B25D19"/>
    <w:rsid w:val="00B2613B"/>
    <w:rsid w:val="00B26BF7"/>
    <w:rsid w:val="00B26E9A"/>
    <w:rsid w:val="00B26FDC"/>
    <w:rsid w:val="00B2756F"/>
    <w:rsid w:val="00B2773F"/>
    <w:rsid w:val="00B30035"/>
    <w:rsid w:val="00B30D09"/>
    <w:rsid w:val="00B31168"/>
    <w:rsid w:val="00B3120D"/>
    <w:rsid w:val="00B32EB3"/>
    <w:rsid w:val="00B32EE1"/>
    <w:rsid w:val="00B330AD"/>
    <w:rsid w:val="00B33A37"/>
    <w:rsid w:val="00B33D2B"/>
    <w:rsid w:val="00B33D34"/>
    <w:rsid w:val="00B3406F"/>
    <w:rsid w:val="00B34161"/>
    <w:rsid w:val="00B343D0"/>
    <w:rsid w:val="00B3444F"/>
    <w:rsid w:val="00B34845"/>
    <w:rsid w:val="00B34FF7"/>
    <w:rsid w:val="00B35218"/>
    <w:rsid w:val="00B359FB"/>
    <w:rsid w:val="00B35C46"/>
    <w:rsid w:val="00B35E4B"/>
    <w:rsid w:val="00B35F24"/>
    <w:rsid w:val="00B3607C"/>
    <w:rsid w:val="00B36290"/>
    <w:rsid w:val="00B3683E"/>
    <w:rsid w:val="00B36CE0"/>
    <w:rsid w:val="00B36E13"/>
    <w:rsid w:val="00B3725B"/>
    <w:rsid w:val="00B372FB"/>
    <w:rsid w:val="00B37524"/>
    <w:rsid w:val="00B378C7"/>
    <w:rsid w:val="00B37A9D"/>
    <w:rsid w:val="00B37CDA"/>
    <w:rsid w:val="00B37DB6"/>
    <w:rsid w:val="00B37E06"/>
    <w:rsid w:val="00B405BC"/>
    <w:rsid w:val="00B40702"/>
    <w:rsid w:val="00B40DAF"/>
    <w:rsid w:val="00B411B4"/>
    <w:rsid w:val="00B41A4C"/>
    <w:rsid w:val="00B41B74"/>
    <w:rsid w:val="00B41E55"/>
    <w:rsid w:val="00B421D1"/>
    <w:rsid w:val="00B42560"/>
    <w:rsid w:val="00B42A7F"/>
    <w:rsid w:val="00B42DE6"/>
    <w:rsid w:val="00B42DFD"/>
    <w:rsid w:val="00B42E25"/>
    <w:rsid w:val="00B437BD"/>
    <w:rsid w:val="00B438BD"/>
    <w:rsid w:val="00B43931"/>
    <w:rsid w:val="00B43A95"/>
    <w:rsid w:val="00B43B1C"/>
    <w:rsid w:val="00B43C9E"/>
    <w:rsid w:val="00B4436A"/>
    <w:rsid w:val="00B45122"/>
    <w:rsid w:val="00B45A03"/>
    <w:rsid w:val="00B45CA2"/>
    <w:rsid w:val="00B460F3"/>
    <w:rsid w:val="00B461BF"/>
    <w:rsid w:val="00B464B9"/>
    <w:rsid w:val="00B465BD"/>
    <w:rsid w:val="00B46921"/>
    <w:rsid w:val="00B47418"/>
    <w:rsid w:val="00B475C6"/>
    <w:rsid w:val="00B47703"/>
    <w:rsid w:val="00B477D6"/>
    <w:rsid w:val="00B478C5"/>
    <w:rsid w:val="00B47920"/>
    <w:rsid w:val="00B47A28"/>
    <w:rsid w:val="00B47B50"/>
    <w:rsid w:val="00B47BEA"/>
    <w:rsid w:val="00B5001C"/>
    <w:rsid w:val="00B502DA"/>
    <w:rsid w:val="00B50D09"/>
    <w:rsid w:val="00B512AE"/>
    <w:rsid w:val="00B515AF"/>
    <w:rsid w:val="00B5176A"/>
    <w:rsid w:val="00B5188F"/>
    <w:rsid w:val="00B52117"/>
    <w:rsid w:val="00B5214F"/>
    <w:rsid w:val="00B52523"/>
    <w:rsid w:val="00B5267A"/>
    <w:rsid w:val="00B52B1D"/>
    <w:rsid w:val="00B53787"/>
    <w:rsid w:val="00B53991"/>
    <w:rsid w:val="00B53A5D"/>
    <w:rsid w:val="00B53B0E"/>
    <w:rsid w:val="00B53E97"/>
    <w:rsid w:val="00B5405F"/>
    <w:rsid w:val="00B5407A"/>
    <w:rsid w:val="00B548A0"/>
    <w:rsid w:val="00B54906"/>
    <w:rsid w:val="00B54F6F"/>
    <w:rsid w:val="00B54FC6"/>
    <w:rsid w:val="00B5518D"/>
    <w:rsid w:val="00B553FE"/>
    <w:rsid w:val="00B55903"/>
    <w:rsid w:val="00B559FD"/>
    <w:rsid w:val="00B55B1C"/>
    <w:rsid w:val="00B56001"/>
    <w:rsid w:val="00B5606F"/>
    <w:rsid w:val="00B561CC"/>
    <w:rsid w:val="00B5649E"/>
    <w:rsid w:val="00B56A16"/>
    <w:rsid w:val="00B56AC5"/>
    <w:rsid w:val="00B56BE3"/>
    <w:rsid w:val="00B57674"/>
    <w:rsid w:val="00B57787"/>
    <w:rsid w:val="00B57803"/>
    <w:rsid w:val="00B57B60"/>
    <w:rsid w:val="00B600AF"/>
    <w:rsid w:val="00B600E3"/>
    <w:rsid w:val="00B60880"/>
    <w:rsid w:val="00B608B7"/>
    <w:rsid w:val="00B60A06"/>
    <w:rsid w:val="00B60A87"/>
    <w:rsid w:val="00B60D5E"/>
    <w:rsid w:val="00B6129C"/>
    <w:rsid w:val="00B613F0"/>
    <w:rsid w:val="00B61408"/>
    <w:rsid w:val="00B61A8B"/>
    <w:rsid w:val="00B61C52"/>
    <w:rsid w:val="00B626C1"/>
    <w:rsid w:val="00B6272F"/>
    <w:rsid w:val="00B6273E"/>
    <w:rsid w:val="00B62740"/>
    <w:rsid w:val="00B62950"/>
    <w:rsid w:val="00B63591"/>
    <w:rsid w:val="00B63907"/>
    <w:rsid w:val="00B639FD"/>
    <w:rsid w:val="00B63DAB"/>
    <w:rsid w:val="00B63DEE"/>
    <w:rsid w:val="00B64703"/>
    <w:rsid w:val="00B648B9"/>
    <w:rsid w:val="00B64EB2"/>
    <w:rsid w:val="00B6527D"/>
    <w:rsid w:val="00B654A6"/>
    <w:rsid w:val="00B656EB"/>
    <w:rsid w:val="00B659E0"/>
    <w:rsid w:val="00B65EC3"/>
    <w:rsid w:val="00B66781"/>
    <w:rsid w:val="00B667DA"/>
    <w:rsid w:val="00B66BB0"/>
    <w:rsid w:val="00B670FE"/>
    <w:rsid w:val="00B70240"/>
    <w:rsid w:val="00B702A7"/>
    <w:rsid w:val="00B70759"/>
    <w:rsid w:val="00B70999"/>
    <w:rsid w:val="00B70B2A"/>
    <w:rsid w:val="00B70EC3"/>
    <w:rsid w:val="00B70F8D"/>
    <w:rsid w:val="00B7134D"/>
    <w:rsid w:val="00B716F1"/>
    <w:rsid w:val="00B71A97"/>
    <w:rsid w:val="00B724B4"/>
    <w:rsid w:val="00B72AB5"/>
    <w:rsid w:val="00B72B1D"/>
    <w:rsid w:val="00B72CE9"/>
    <w:rsid w:val="00B72EB9"/>
    <w:rsid w:val="00B73513"/>
    <w:rsid w:val="00B73E85"/>
    <w:rsid w:val="00B74094"/>
    <w:rsid w:val="00B749A1"/>
    <w:rsid w:val="00B74BE0"/>
    <w:rsid w:val="00B74D82"/>
    <w:rsid w:val="00B74ED8"/>
    <w:rsid w:val="00B75422"/>
    <w:rsid w:val="00B75D1B"/>
    <w:rsid w:val="00B764D6"/>
    <w:rsid w:val="00B76538"/>
    <w:rsid w:val="00B76A88"/>
    <w:rsid w:val="00B76BEA"/>
    <w:rsid w:val="00B76FBD"/>
    <w:rsid w:val="00B77026"/>
    <w:rsid w:val="00B77127"/>
    <w:rsid w:val="00B77202"/>
    <w:rsid w:val="00B77839"/>
    <w:rsid w:val="00B778C2"/>
    <w:rsid w:val="00B779D8"/>
    <w:rsid w:val="00B77FA4"/>
    <w:rsid w:val="00B80023"/>
    <w:rsid w:val="00B8056E"/>
    <w:rsid w:val="00B80D19"/>
    <w:rsid w:val="00B81EE3"/>
    <w:rsid w:val="00B81FCD"/>
    <w:rsid w:val="00B82305"/>
    <w:rsid w:val="00B82343"/>
    <w:rsid w:val="00B831D6"/>
    <w:rsid w:val="00B83671"/>
    <w:rsid w:val="00B8379A"/>
    <w:rsid w:val="00B83A34"/>
    <w:rsid w:val="00B83D40"/>
    <w:rsid w:val="00B83D42"/>
    <w:rsid w:val="00B83E0D"/>
    <w:rsid w:val="00B83E24"/>
    <w:rsid w:val="00B84719"/>
    <w:rsid w:val="00B847F8"/>
    <w:rsid w:val="00B84FFE"/>
    <w:rsid w:val="00B850C8"/>
    <w:rsid w:val="00B85338"/>
    <w:rsid w:val="00B855D9"/>
    <w:rsid w:val="00B85789"/>
    <w:rsid w:val="00B86005"/>
    <w:rsid w:val="00B86D71"/>
    <w:rsid w:val="00B86FCB"/>
    <w:rsid w:val="00B87039"/>
    <w:rsid w:val="00B87073"/>
    <w:rsid w:val="00B87607"/>
    <w:rsid w:val="00B87E1D"/>
    <w:rsid w:val="00B87E94"/>
    <w:rsid w:val="00B9000A"/>
    <w:rsid w:val="00B90152"/>
    <w:rsid w:val="00B90967"/>
    <w:rsid w:val="00B90C4A"/>
    <w:rsid w:val="00B914F6"/>
    <w:rsid w:val="00B91D39"/>
    <w:rsid w:val="00B91D3F"/>
    <w:rsid w:val="00B91E87"/>
    <w:rsid w:val="00B924BD"/>
    <w:rsid w:val="00B928D8"/>
    <w:rsid w:val="00B92BB2"/>
    <w:rsid w:val="00B92D4B"/>
    <w:rsid w:val="00B92FB7"/>
    <w:rsid w:val="00B930AF"/>
    <w:rsid w:val="00B9331E"/>
    <w:rsid w:val="00B933B5"/>
    <w:rsid w:val="00B9395D"/>
    <w:rsid w:val="00B93D23"/>
    <w:rsid w:val="00B940FE"/>
    <w:rsid w:val="00B94184"/>
    <w:rsid w:val="00B94C0E"/>
    <w:rsid w:val="00B94F62"/>
    <w:rsid w:val="00B959BF"/>
    <w:rsid w:val="00B95A15"/>
    <w:rsid w:val="00B95EB9"/>
    <w:rsid w:val="00B96648"/>
    <w:rsid w:val="00B96F86"/>
    <w:rsid w:val="00B97930"/>
    <w:rsid w:val="00B97976"/>
    <w:rsid w:val="00B979FA"/>
    <w:rsid w:val="00B97A22"/>
    <w:rsid w:val="00BA0278"/>
    <w:rsid w:val="00BA02AF"/>
    <w:rsid w:val="00BA0748"/>
    <w:rsid w:val="00BA07CB"/>
    <w:rsid w:val="00BA0844"/>
    <w:rsid w:val="00BA0B2D"/>
    <w:rsid w:val="00BA19F7"/>
    <w:rsid w:val="00BA1C28"/>
    <w:rsid w:val="00BA1E52"/>
    <w:rsid w:val="00BA1E60"/>
    <w:rsid w:val="00BA1F82"/>
    <w:rsid w:val="00BA21EE"/>
    <w:rsid w:val="00BA22BD"/>
    <w:rsid w:val="00BA2BF8"/>
    <w:rsid w:val="00BA32AF"/>
    <w:rsid w:val="00BA377E"/>
    <w:rsid w:val="00BA3C8A"/>
    <w:rsid w:val="00BA4269"/>
    <w:rsid w:val="00BA4553"/>
    <w:rsid w:val="00BA49E3"/>
    <w:rsid w:val="00BA4A34"/>
    <w:rsid w:val="00BA4AC9"/>
    <w:rsid w:val="00BA4E20"/>
    <w:rsid w:val="00BA4E9C"/>
    <w:rsid w:val="00BA4F09"/>
    <w:rsid w:val="00BA511A"/>
    <w:rsid w:val="00BA5284"/>
    <w:rsid w:val="00BA56E1"/>
    <w:rsid w:val="00BA57CC"/>
    <w:rsid w:val="00BA5A1B"/>
    <w:rsid w:val="00BA5B31"/>
    <w:rsid w:val="00BA5FBD"/>
    <w:rsid w:val="00BA6304"/>
    <w:rsid w:val="00BA6E5B"/>
    <w:rsid w:val="00BA6F73"/>
    <w:rsid w:val="00BA7029"/>
    <w:rsid w:val="00BA73DC"/>
    <w:rsid w:val="00BA768A"/>
    <w:rsid w:val="00BA779C"/>
    <w:rsid w:val="00BA77C5"/>
    <w:rsid w:val="00BA7D38"/>
    <w:rsid w:val="00BB017E"/>
    <w:rsid w:val="00BB036B"/>
    <w:rsid w:val="00BB07A7"/>
    <w:rsid w:val="00BB086B"/>
    <w:rsid w:val="00BB0ABF"/>
    <w:rsid w:val="00BB0AD5"/>
    <w:rsid w:val="00BB0E0D"/>
    <w:rsid w:val="00BB13CD"/>
    <w:rsid w:val="00BB1B0F"/>
    <w:rsid w:val="00BB1DC9"/>
    <w:rsid w:val="00BB1E53"/>
    <w:rsid w:val="00BB1FBD"/>
    <w:rsid w:val="00BB2041"/>
    <w:rsid w:val="00BB20CD"/>
    <w:rsid w:val="00BB22A9"/>
    <w:rsid w:val="00BB22D1"/>
    <w:rsid w:val="00BB2310"/>
    <w:rsid w:val="00BB2576"/>
    <w:rsid w:val="00BB257D"/>
    <w:rsid w:val="00BB2606"/>
    <w:rsid w:val="00BB2642"/>
    <w:rsid w:val="00BB2F21"/>
    <w:rsid w:val="00BB300F"/>
    <w:rsid w:val="00BB39DB"/>
    <w:rsid w:val="00BB3E2E"/>
    <w:rsid w:val="00BB3F10"/>
    <w:rsid w:val="00BB4544"/>
    <w:rsid w:val="00BB469A"/>
    <w:rsid w:val="00BB4B51"/>
    <w:rsid w:val="00BB4CBB"/>
    <w:rsid w:val="00BB4E1E"/>
    <w:rsid w:val="00BB4F28"/>
    <w:rsid w:val="00BB50BB"/>
    <w:rsid w:val="00BB526F"/>
    <w:rsid w:val="00BB5473"/>
    <w:rsid w:val="00BB55B9"/>
    <w:rsid w:val="00BB589B"/>
    <w:rsid w:val="00BB596E"/>
    <w:rsid w:val="00BB5CA1"/>
    <w:rsid w:val="00BB669A"/>
    <w:rsid w:val="00BB70EF"/>
    <w:rsid w:val="00BB71D2"/>
    <w:rsid w:val="00BB7788"/>
    <w:rsid w:val="00BB77A6"/>
    <w:rsid w:val="00BB7A43"/>
    <w:rsid w:val="00BB7F10"/>
    <w:rsid w:val="00BB7F83"/>
    <w:rsid w:val="00BC0028"/>
    <w:rsid w:val="00BC011C"/>
    <w:rsid w:val="00BC09EC"/>
    <w:rsid w:val="00BC0BED"/>
    <w:rsid w:val="00BC0E14"/>
    <w:rsid w:val="00BC101A"/>
    <w:rsid w:val="00BC1588"/>
    <w:rsid w:val="00BC16B3"/>
    <w:rsid w:val="00BC1981"/>
    <w:rsid w:val="00BC19BD"/>
    <w:rsid w:val="00BC1A37"/>
    <w:rsid w:val="00BC1B9F"/>
    <w:rsid w:val="00BC1CCF"/>
    <w:rsid w:val="00BC2742"/>
    <w:rsid w:val="00BC29B5"/>
    <w:rsid w:val="00BC2A32"/>
    <w:rsid w:val="00BC2DC3"/>
    <w:rsid w:val="00BC2FE2"/>
    <w:rsid w:val="00BC35A2"/>
    <w:rsid w:val="00BC35CB"/>
    <w:rsid w:val="00BC3724"/>
    <w:rsid w:val="00BC381C"/>
    <w:rsid w:val="00BC3837"/>
    <w:rsid w:val="00BC38A7"/>
    <w:rsid w:val="00BC4C2A"/>
    <w:rsid w:val="00BC4CDE"/>
    <w:rsid w:val="00BC4E25"/>
    <w:rsid w:val="00BC5211"/>
    <w:rsid w:val="00BC5374"/>
    <w:rsid w:val="00BC56AB"/>
    <w:rsid w:val="00BC5A56"/>
    <w:rsid w:val="00BC629A"/>
    <w:rsid w:val="00BC642E"/>
    <w:rsid w:val="00BC66B3"/>
    <w:rsid w:val="00BC66EB"/>
    <w:rsid w:val="00BC695F"/>
    <w:rsid w:val="00BC6BA1"/>
    <w:rsid w:val="00BC7361"/>
    <w:rsid w:val="00BC7706"/>
    <w:rsid w:val="00BC7853"/>
    <w:rsid w:val="00BC78B2"/>
    <w:rsid w:val="00BC7FCE"/>
    <w:rsid w:val="00BD0124"/>
    <w:rsid w:val="00BD0172"/>
    <w:rsid w:val="00BD0BAB"/>
    <w:rsid w:val="00BD0BC4"/>
    <w:rsid w:val="00BD0BCE"/>
    <w:rsid w:val="00BD10C4"/>
    <w:rsid w:val="00BD1148"/>
    <w:rsid w:val="00BD13EA"/>
    <w:rsid w:val="00BD13FB"/>
    <w:rsid w:val="00BD1427"/>
    <w:rsid w:val="00BD1453"/>
    <w:rsid w:val="00BD1DD8"/>
    <w:rsid w:val="00BD1F34"/>
    <w:rsid w:val="00BD1FC8"/>
    <w:rsid w:val="00BD218D"/>
    <w:rsid w:val="00BD2A16"/>
    <w:rsid w:val="00BD2B0C"/>
    <w:rsid w:val="00BD2CAF"/>
    <w:rsid w:val="00BD331A"/>
    <w:rsid w:val="00BD3576"/>
    <w:rsid w:val="00BD3737"/>
    <w:rsid w:val="00BD4017"/>
    <w:rsid w:val="00BD4028"/>
    <w:rsid w:val="00BD4679"/>
    <w:rsid w:val="00BD4EEE"/>
    <w:rsid w:val="00BD4F64"/>
    <w:rsid w:val="00BD52CE"/>
    <w:rsid w:val="00BD54F6"/>
    <w:rsid w:val="00BD5530"/>
    <w:rsid w:val="00BD56A5"/>
    <w:rsid w:val="00BD5974"/>
    <w:rsid w:val="00BD598E"/>
    <w:rsid w:val="00BD5A66"/>
    <w:rsid w:val="00BD5ADF"/>
    <w:rsid w:val="00BD5CBD"/>
    <w:rsid w:val="00BD6582"/>
    <w:rsid w:val="00BD6826"/>
    <w:rsid w:val="00BD6941"/>
    <w:rsid w:val="00BD7205"/>
    <w:rsid w:val="00BD74CE"/>
    <w:rsid w:val="00BD7801"/>
    <w:rsid w:val="00BE03D5"/>
    <w:rsid w:val="00BE076D"/>
    <w:rsid w:val="00BE0A1F"/>
    <w:rsid w:val="00BE0B71"/>
    <w:rsid w:val="00BE0B8D"/>
    <w:rsid w:val="00BE0C9B"/>
    <w:rsid w:val="00BE11A4"/>
    <w:rsid w:val="00BE1816"/>
    <w:rsid w:val="00BE18B8"/>
    <w:rsid w:val="00BE1A2D"/>
    <w:rsid w:val="00BE1FCC"/>
    <w:rsid w:val="00BE2864"/>
    <w:rsid w:val="00BE2B56"/>
    <w:rsid w:val="00BE2D00"/>
    <w:rsid w:val="00BE31D0"/>
    <w:rsid w:val="00BE3426"/>
    <w:rsid w:val="00BE3459"/>
    <w:rsid w:val="00BE3559"/>
    <w:rsid w:val="00BE3B6F"/>
    <w:rsid w:val="00BE3BCA"/>
    <w:rsid w:val="00BE3C86"/>
    <w:rsid w:val="00BE4277"/>
    <w:rsid w:val="00BE4283"/>
    <w:rsid w:val="00BE4557"/>
    <w:rsid w:val="00BE4E49"/>
    <w:rsid w:val="00BE4FD0"/>
    <w:rsid w:val="00BE5194"/>
    <w:rsid w:val="00BE5557"/>
    <w:rsid w:val="00BE5723"/>
    <w:rsid w:val="00BE583B"/>
    <w:rsid w:val="00BE5C3C"/>
    <w:rsid w:val="00BE657F"/>
    <w:rsid w:val="00BE66BE"/>
    <w:rsid w:val="00BE67E8"/>
    <w:rsid w:val="00BE6CB7"/>
    <w:rsid w:val="00BE7513"/>
    <w:rsid w:val="00BE758A"/>
    <w:rsid w:val="00BF052D"/>
    <w:rsid w:val="00BF0732"/>
    <w:rsid w:val="00BF0CA1"/>
    <w:rsid w:val="00BF0F92"/>
    <w:rsid w:val="00BF1093"/>
    <w:rsid w:val="00BF10D9"/>
    <w:rsid w:val="00BF11C9"/>
    <w:rsid w:val="00BF1A62"/>
    <w:rsid w:val="00BF1B07"/>
    <w:rsid w:val="00BF207E"/>
    <w:rsid w:val="00BF2AE4"/>
    <w:rsid w:val="00BF380A"/>
    <w:rsid w:val="00BF3AFA"/>
    <w:rsid w:val="00BF3BB2"/>
    <w:rsid w:val="00BF40F1"/>
    <w:rsid w:val="00BF4910"/>
    <w:rsid w:val="00BF5284"/>
    <w:rsid w:val="00BF55C2"/>
    <w:rsid w:val="00BF56E5"/>
    <w:rsid w:val="00BF5D9D"/>
    <w:rsid w:val="00BF64BD"/>
    <w:rsid w:val="00BF6819"/>
    <w:rsid w:val="00BF7329"/>
    <w:rsid w:val="00BF76B1"/>
    <w:rsid w:val="00BF7A13"/>
    <w:rsid w:val="00BF7BE2"/>
    <w:rsid w:val="00BF7CFA"/>
    <w:rsid w:val="00BF7FC3"/>
    <w:rsid w:val="00C00149"/>
    <w:rsid w:val="00C0032D"/>
    <w:rsid w:val="00C00547"/>
    <w:rsid w:val="00C00620"/>
    <w:rsid w:val="00C00A7C"/>
    <w:rsid w:val="00C00C5B"/>
    <w:rsid w:val="00C00FA1"/>
    <w:rsid w:val="00C01021"/>
    <w:rsid w:val="00C013C0"/>
    <w:rsid w:val="00C01DB7"/>
    <w:rsid w:val="00C0239C"/>
    <w:rsid w:val="00C0245A"/>
    <w:rsid w:val="00C0275A"/>
    <w:rsid w:val="00C0279A"/>
    <w:rsid w:val="00C0336D"/>
    <w:rsid w:val="00C0343A"/>
    <w:rsid w:val="00C039FB"/>
    <w:rsid w:val="00C03E49"/>
    <w:rsid w:val="00C0405E"/>
    <w:rsid w:val="00C042B4"/>
    <w:rsid w:val="00C043E1"/>
    <w:rsid w:val="00C04CCD"/>
    <w:rsid w:val="00C05C5E"/>
    <w:rsid w:val="00C05E31"/>
    <w:rsid w:val="00C05E5D"/>
    <w:rsid w:val="00C06018"/>
    <w:rsid w:val="00C06230"/>
    <w:rsid w:val="00C064B7"/>
    <w:rsid w:val="00C066C6"/>
    <w:rsid w:val="00C06D2E"/>
    <w:rsid w:val="00C070ED"/>
    <w:rsid w:val="00C071BD"/>
    <w:rsid w:val="00C074A3"/>
    <w:rsid w:val="00C076BB"/>
    <w:rsid w:val="00C07DAC"/>
    <w:rsid w:val="00C07E3E"/>
    <w:rsid w:val="00C07F3E"/>
    <w:rsid w:val="00C07FC9"/>
    <w:rsid w:val="00C102A2"/>
    <w:rsid w:val="00C10C7C"/>
    <w:rsid w:val="00C10C84"/>
    <w:rsid w:val="00C110A6"/>
    <w:rsid w:val="00C11112"/>
    <w:rsid w:val="00C111D0"/>
    <w:rsid w:val="00C112F5"/>
    <w:rsid w:val="00C11420"/>
    <w:rsid w:val="00C115EF"/>
    <w:rsid w:val="00C11697"/>
    <w:rsid w:val="00C11CC6"/>
    <w:rsid w:val="00C12923"/>
    <w:rsid w:val="00C136B6"/>
    <w:rsid w:val="00C13CA5"/>
    <w:rsid w:val="00C13CD0"/>
    <w:rsid w:val="00C13E5D"/>
    <w:rsid w:val="00C13E67"/>
    <w:rsid w:val="00C13F37"/>
    <w:rsid w:val="00C152D2"/>
    <w:rsid w:val="00C15434"/>
    <w:rsid w:val="00C1545D"/>
    <w:rsid w:val="00C1592F"/>
    <w:rsid w:val="00C15939"/>
    <w:rsid w:val="00C15A9D"/>
    <w:rsid w:val="00C15BB5"/>
    <w:rsid w:val="00C15C13"/>
    <w:rsid w:val="00C15F8C"/>
    <w:rsid w:val="00C16403"/>
    <w:rsid w:val="00C16A11"/>
    <w:rsid w:val="00C17032"/>
    <w:rsid w:val="00C17192"/>
    <w:rsid w:val="00C172F0"/>
    <w:rsid w:val="00C174DC"/>
    <w:rsid w:val="00C1751E"/>
    <w:rsid w:val="00C17AE9"/>
    <w:rsid w:val="00C17D8C"/>
    <w:rsid w:val="00C17E64"/>
    <w:rsid w:val="00C17EFF"/>
    <w:rsid w:val="00C20202"/>
    <w:rsid w:val="00C204FD"/>
    <w:rsid w:val="00C205FB"/>
    <w:rsid w:val="00C20E25"/>
    <w:rsid w:val="00C2100C"/>
    <w:rsid w:val="00C2112E"/>
    <w:rsid w:val="00C212FE"/>
    <w:rsid w:val="00C213DA"/>
    <w:rsid w:val="00C213EF"/>
    <w:rsid w:val="00C214AE"/>
    <w:rsid w:val="00C21C89"/>
    <w:rsid w:val="00C21EE3"/>
    <w:rsid w:val="00C22231"/>
    <w:rsid w:val="00C222B6"/>
    <w:rsid w:val="00C222BB"/>
    <w:rsid w:val="00C22D75"/>
    <w:rsid w:val="00C23469"/>
    <w:rsid w:val="00C23AB3"/>
    <w:rsid w:val="00C23B90"/>
    <w:rsid w:val="00C23E1A"/>
    <w:rsid w:val="00C24070"/>
    <w:rsid w:val="00C240D7"/>
    <w:rsid w:val="00C240EB"/>
    <w:rsid w:val="00C24748"/>
    <w:rsid w:val="00C24A4A"/>
    <w:rsid w:val="00C24D03"/>
    <w:rsid w:val="00C24F74"/>
    <w:rsid w:val="00C25081"/>
    <w:rsid w:val="00C251F6"/>
    <w:rsid w:val="00C25332"/>
    <w:rsid w:val="00C254E0"/>
    <w:rsid w:val="00C25C3C"/>
    <w:rsid w:val="00C25C68"/>
    <w:rsid w:val="00C26441"/>
    <w:rsid w:val="00C2655E"/>
    <w:rsid w:val="00C2686A"/>
    <w:rsid w:val="00C26BF9"/>
    <w:rsid w:val="00C26EB6"/>
    <w:rsid w:val="00C27AA8"/>
    <w:rsid w:val="00C27CFE"/>
    <w:rsid w:val="00C27DF1"/>
    <w:rsid w:val="00C27EFF"/>
    <w:rsid w:val="00C304F7"/>
    <w:rsid w:val="00C3083A"/>
    <w:rsid w:val="00C3106D"/>
    <w:rsid w:val="00C31755"/>
    <w:rsid w:val="00C3178B"/>
    <w:rsid w:val="00C319B8"/>
    <w:rsid w:val="00C31A4C"/>
    <w:rsid w:val="00C31CAF"/>
    <w:rsid w:val="00C322E3"/>
    <w:rsid w:val="00C32467"/>
    <w:rsid w:val="00C32473"/>
    <w:rsid w:val="00C32EB1"/>
    <w:rsid w:val="00C32F4D"/>
    <w:rsid w:val="00C3372E"/>
    <w:rsid w:val="00C33832"/>
    <w:rsid w:val="00C33F2A"/>
    <w:rsid w:val="00C34F67"/>
    <w:rsid w:val="00C3575C"/>
    <w:rsid w:val="00C3605B"/>
    <w:rsid w:val="00C36856"/>
    <w:rsid w:val="00C3686C"/>
    <w:rsid w:val="00C368D8"/>
    <w:rsid w:val="00C36A5C"/>
    <w:rsid w:val="00C36BFA"/>
    <w:rsid w:val="00C371F9"/>
    <w:rsid w:val="00C3781C"/>
    <w:rsid w:val="00C37EBA"/>
    <w:rsid w:val="00C40732"/>
    <w:rsid w:val="00C407B6"/>
    <w:rsid w:val="00C40A4A"/>
    <w:rsid w:val="00C40AE7"/>
    <w:rsid w:val="00C40D8E"/>
    <w:rsid w:val="00C41388"/>
    <w:rsid w:val="00C415AA"/>
    <w:rsid w:val="00C41C0E"/>
    <w:rsid w:val="00C41E1A"/>
    <w:rsid w:val="00C41FB1"/>
    <w:rsid w:val="00C41FE0"/>
    <w:rsid w:val="00C421E4"/>
    <w:rsid w:val="00C42D42"/>
    <w:rsid w:val="00C43098"/>
    <w:rsid w:val="00C4327D"/>
    <w:rsid w:val="00C43A2C"/>
    <w:rsid w:val="00C448F6"/>
    <w:rsid w:val="00C44F94"/>
    <w:rsid w:val="00C45048"/>
    <w:rsid w:val="00C4504E"/>
    <w:rsid w:val="00C450E0"/>
    <w:rsid w:val="00C45108"/>
    <w:rsid w:val="00C45197"/>
    <w:rsid w:val="00C454EC"/>
    <w:rsid w:val="00C45B87"/>
    <w:rsid w:val="00C45CC8"/>
    <w:rsid w:val="00C45F16"/>
    <w:rsid w:val="00C4605B"/>
    <w:rsid w:val="00C4658A"/>
    <w:rsid w:val="00C4665B"/>
    <w:rsid w:val="00C46755"/>
    <w:rsid w:val="00C46FDB"/>
    <w:rsid w:val="00C4710E"/>
    <w:rsid w:val="00C4756A"/>
    <w:rsid w:val="00C4793A"/>
    <w:rsid w:val="00C47ABB"/>
    <w:rsid w:val="00C47F35"/>
    <w:rsid w:val="00C50020"/>
    <w:rsid w:val="00C503A1"/>
    <w:rsid w:val="00C505A5"/>
    <w:rsid w:val="00C50BFA"/>
    <w:rsid w:val="00C51462"/>
    <w:rsid w:val="00C516EB"/>
    <w:rsid w:val="00C5188A"/>
    <w:rsid w:val="00C51904"/>
    <w:rsid w:val="00C51AD4"/>
    <w:rsid w:val="00C51CED"/>
    <w:rsid w:val="00C5291B"/>
    <w:rsid w:val="00C52C60"/>
    <w:rsid w:val="00C5300A"/>
    <w:rsid w:val="00C530F4"/>
    <w:rsid w:val="00C531E1"/>
    <w:rsid w:val="00C538B0"/>
    <w:rsid w:val="00C53930"/>
    <w:rsid w:val="00C53B65"/>
    <w:rsid w:val="00C53F5F"/>
    <w:rsid w:val="00C541B7"/>
    <w:rsid w:val="00C54475"/>
    <w:rsid w:val="00C5447A"/>
    <w:rsid w:val="00C54A82"/>
    <w:rsid w:val="00C54AD7"/>
    <w:rsid w:val="00C54D16"/>
    <w:rsid w:val="00C559F9"/>
    <w:rsid w:val="00C5626D"/>
    <w:rsid w:val="00C5635F"/>
    <w:rsid w:val="00C566F2"/>
    <w:rsid w:val="00C56922"/>
    <w:rsid w:val="00C56AFA"/>
    <w:rsid w:val="00C56BDB"/>
    <w:rsid w:val="00C570C4"/>
    <w:rsid w:val="00C57943"/>
    <w:rsid w:val="00C579E0"/>
    <w:rsid w:val="00C57B94"/>
    <w:rsid w:val="00C57EA6"/>
    <w:rsid w:val="00C604E9"/>
    <w:rsid w:val="00C60508"/>
    <w:rsid w:val="00C610F1"/>
    <w:rsid w:val="00C6130A"/>
    <w:rsid w:val="00C61752"/>
    <w:rsid w:val="00C61A4C"/>
    <w:rsid w:val="00C61A8D"/>
    <w:rsid w:val="00C61D0D"/>
    <w:rsid w:val="00C62408"/>
    <w:rsid w:val="00C62417"/>
    <w:rsid w:val="00C62B5E"/>
    <w:rsid w:val="00C6374F"/>
    <w:rsid w:val="00C63899"/>
    <w:rsid w:val="00C63BED"/>
    <w:rsid w:val="00C63D6C"/>
    <w:rsid w:val="00C643AA"/>
    <w:rsid w:val="00C643AE"/>
    <w:rsid w:val="00C6458E"/>
    <w:rsid w:val="00C64FA2"/>
    <w:rsid w:val="00C65092"/>
    <w:rsid w:val="00C6511E"/>
    <w:rsid w:val="00C6545B"/>
    <w:rsid w:val="00C655D5"/>
    <w:rsid w:val="00C65A4D"/>
    <w:rsid w:val="00C65C53"/>
    <w:rsid w:val="00C66164"/>
    <w:rsid w:val="00C6626D"/>
    <w:rsid w:val="00C66D23"/>
    <w:rsid w:val="00C66FA9"/>
    <w:rsid w:val="00C6702F"/>
    <w:rsid w:val="00C67172"/>
    <w:rsid w:val="00C6751F"/>
    <w:rsid w:val="00C6763C"/>
    <w:rsid w:val="00C67804"/>
    <w:rsid w:val="00C67B92"/>
    <w:rsid w:val="00C67CF1"/>
    <w:rsid w:val="00C67D27"/>
    <w:rsid w:val="00C67FF2"/>
    <w:rsid w:val="00C70A58"/>
    <w:rsid w:val="00C70AD0"/>
    <w:rsid w:val="00C70D54"/>
    <w:rsid w:val="00C712B7"/>
    <w:rsid w:val="00C71355"/>
    <w:rsid w:val="00C715D3"/>
    <w:rsid w:val="00C716C6"/>
    <w:rsid w:val="00C716EA"/>
    <w:rsid w:val="00C71EE5"/>
    <w:rsid w:val="00C71FB3"/>
    <w:rsid w:val="00C7215E"/>
    <w:rsid w:val="00C7286F"/>
    <w:rsid w:val="00C728AA"/>
    <w:rsid w:val="00C72967"/>
    <w:rsid w:val="00C73615"/>
    <w:rsid w:val="00C73E96"/>
    <w:rsid w:val="00C73F83"/>
    <w:rsid w:val="00C742AE"/>
    <w:rsid w:val="00C74A6A"/>
    <w:rsid w:val="00C74ADE"/>
    <w:rsid w:val="00C74BB0"/>
    <w:rsid w:val="00C74F3E"/>
    <w:rsid w:val="00C74F6E"/>
    <w:rsid w:val="00C750CD"/>
    <w:rsid w:val="00C7522A"/>
    <w:rsid w:val="00C75546"/>
    <w:rsid w:val="00C756C5"/>
    <w:rsid w:val="00C7610A"/>
    <w:rsid w:val="00C76417"/>
    <w:rsid w:val="00C766F2"/>
    <w:rsid w:val="00C77A9F"/>
    <w:rsid w:val="00C8038E"/>
    <w:rsid w:val="00C8061B"/>
    <w:rsid w:val="00C80CCB"/>
    <w:rsid w:val="00C80D49"/>
    <w:rsid w:val="00C81168"/>
    <w:rsid w:val="00C8128A"/>
    <w:rsid w:val="00C8162B"/>
    <w:rsid w:val="00C82329"/>
    <w:rsid w:val="00C827C7"/>
    <w:rsid w:val="00C82A71"/>
    <w:rsid w:val="00C8334D"/>
    <w:rsid w:val="00C83619"/>
    <w:rsid w:val="00C83EFC"/>
    <w:rsid w:val="00C8437D"/>
    <w:rsid w:val="00C84561"/>
    <w:rsid w:val="00C846F8"/>
    <w:rsid w:val="00C84D6B"/>
    <w:rsid w:val="00C84F70"/>
    <w:rsid w:val="00C851F0"/>
    <w:rsid w:val="00C85208"/>
    <w:rsid w:val="00C8540A"/>
    <w:rsid w:val="00C855BA"/>
    <w:rsid w:val="00C85686"/>
    <w:rsid w:val="00C8575C"/>
    <w:rsid w:val="00C85964"/>
    <w:rsid w:val="00C859B2"/>
    <w:rsid w:val="00C85E29"/>
    <w:rsid w:val="00C865DB"/>
    <w:rsid w:val="00C86953"/>
    <w:rsid w:val="00C86ABC"/>
    <w:rsid w:val="00C86BDD"/>
    <w:rsid w:val="00C87517"/>
    <w:rsid w:val="00C8761E"/>
    <w:rsid w:val="00C8777E"/>
    <w:rsid w:val="00C87848"/>
    <w:rsid w:val="00C87B69"/>
    <w:rsid w:val="00C9046D"/>
    <w:rsid w:val="00C90CA2"/>
    <w:rsid w:val="00C914F3"/>
    <w:rsid w:val="00C91EAA"/>
    <w:rsid w:val="00C92386"/>
    <w:rsid w:val="00C92651"/>
    <w:rsid w:val="00C9266E"/>
    <w:rsid w:val="00C928EB"/>
    <w:rsid w:val="00C92C2A"/>
    <w:rsid w:val="00C92CB1"/>
    <w:rsid w:val="00C930DB"/>
    <w:rsid w:val="00C934A8"/>
    <w:rsid w:val="00C936A7"/>
    <w:rsid w:val="00C93AC9"/>
    <w:rsid w:val="00C94209"/>
    <w:rsid w:val="00C9441A"/>
    <w:rsid w:val="00C9487D"/>
    <w:rsid w:val="00C94F53"/>
    <w:rsid w:val="00C95409"/>
    <w:rsid w:val="00C955C1"/>
    <w:rsid w:val="00C96FEA"/>
    <w:rsid w:val="00C97089"/>
    <w:rsid w:val="00C97776"/>
    <w:rsid w:val="00C97A41"/>
    <w:rsid w:val="00C97C58"/>
    <w:rsid w:val="00C97D51"/>
    <w:rsid w:val="00C97D7A"/>
    <w:rsid w:val="00C97F98"/>
    <w:rsid w:val="00CA0CCC"/>
    <w:rsid w:val="00CA0DFF"/>
    <w:rsid w:val="00CA1291"/>
    <w:rsid w:val="00CA12C5"/>
    <w:rsid w:val="00CA1AC8"/>
    <w:rsid w:val="00CA1AE4"/>
    <w:rsid w:val="00CA24DA"/>
    <w:rsid w:val="00CA28F8"/>
    <w:rsid w:val="00CA2AE7"/>
    <w:rsid w:val="00CA2C63"/>
    <w:rsid w:val="00CA2E32"/>
    <w:rsid w:val="00CA30E5"/>
    <w:rsid w:val="00CA318F"/>
    <w:rsid w:val="00CA38CB"/>
    <w:rsid w:val="00CA3A5E"/>
    <w:rsid w:val="00CA3F55"/>
    <w:rsid w:val="00CA4404"/>
    <w:rsid w:val="00CA4505"/>
    <w:rsid w:val="00CA45ED"/>
    <w:rsid w:val="00CA47EC"/>
    <w:rsid w:val="00CA4D56"/>
    <w:rsid w:val="00CA4ED3"/>
    <w:rsid w:val="00CA5AA3"/>
    <w:rsid w:val="00CA5E02"/>
    <w:rsid w:val="00CA64FB"/>
    <w:rsid w:val="00CA6506"/>
    <w:rsid w:val="00CA6BBA"/>
    <w:rsid w:val="00CA6D5E"/>
    <w:rsid w:val="00CA6FBD"/>
    <w:rsid w:val="00CA71F0"/>
    <w:rsid w:val="00CA763E"/>
    <w:rsid w:val="00CA7BF9"/>
    <w:rsid w:val="00CA7C94"/>
    <w:rsid w:val="00CA7D3E"/>
    <w:rsid w:val="00CA7F2F"/>
    <w:rsid w:val="00CB037D"/>
    <w:rsid w:val="00CB055B"/>
    <w:rsid w:val="00CB074C"/>
    <w:rsid w:val="00CB0CF5"/>
    <w:rsid w:val="00CB0D92"/>
    <w:rsid w:val="00CB1067"/>
    <w:rsid w:val="00CB12CF"/>
    <w:rsid w:val="00CB1332"/>
    <w:rsid w:val="00CB1496"/>
    <w:rsid w:val="00CB169A"/>
    <w:rsid w:val="00CB1750"/>
    <w:rsid w:val="00CB1EA6"/>
    <w:rsid w:val="00CB22A7"/>
    <w:rsid w:val="00CB23BD"/>
    <w:rsid w:val="00CB2616"/>
    <w:rsid w:val="00CB31DD"/>
    <w:rsid w:val="00CB3FCE"/>
    <w:rsid w:val="00CB4560"/>
    <w:rsid w:val="00CB459F"/>
    <w:rsid w:val="00CB4DB7"/>
    <w:rsid w:val="00CB4F63"/>
    <w:rsid w:val="00CB51D6"/>
    <w:rsid w:val="00CB52A5"/>
    <w:rsid w:val="00CB5622"/>
    <w:rsid w:val="00CB599A"/>
    <w:rsid w:val="00CB5B77"/>
    <w:rsid w:val="00CB65D8"/>
    <w:rsid w:val="00CB6E24"/>
    <w:rsid w:val="00CB6F96"/>
    <w:rsid w:val="00CB70A2"/>
    <w:rsid w:val="00CB79E4"/>
    <w:rsid w:val="00CC0098"/>
    <w:rsid w:val="00CC02B0"/>
    <w:rsid w:val="00CC0B59"/>
    <w:rsid w:val="00CC0BDE"/>
    <w:rsid w:val="00CC0FD2"/>
    <w:rsid w:val="00CC15E5"/>
    <w:rsid w:val="00CC17C9"/>
    <w:rsid w:val="00CC198B"/>
    <w:rsid w:val="00CC1A22"/>
    <w:rsid w:val="00CC2488"/>
    <w:rsid w:val="00CC275A"/>
    <w:rsid w:val="00CC2988"/>
    <w:rsid w:val="00CC2A6C"/>
    <w:rsid w:val="00CC2A97"/>
    <w:rsid w:val="00CC2AD3"/>
    <w:rsid w:val="00CC2E66"/>
    <w:rsid w:val="00CC3707"/>
    <w:rsid w:val="00CC3831"/>
    <w:rsid w:val="00CC3BC3"/>
    <w:rsid w:val="00CC3E5D"/>
    <w:rsid w:val="00CC41D1"/>
    <w:rsid w:val="00CC461D"/>
    <w:rsid w:val="00CC4766"/>
    <w:rsid w:val="00CC478D"/>
    <w:rsid w:val="00CC47CA"/>
    <w:rsid w:val="00CC4867"/>
    <w:rsid w:val="00CC523A"/>
    <w:rsid w:val="00CC599E"/>
    <w:rsid w:val="00CC5B7F"/>
    <w:rsid w:val="00CC5B81"/>
    <w:rsid w:val="00CC5E0B"/>
    <w:rsid w:val="00CC63AE"/>
    <w:rsid w:val="00CC6972"/>
    <w:rsid w:val="00CC6AA5"/>
    <w:rsid w:val="00CC6BAE"/>
    <w:rsid w:val="00CC6F49"/>
    <w:rsid w:val="00CC747D"/>
    <w:rsid w:val="00CC77BC"/>
    <w:rsid w:val="00CC7B61"/>
    <w:rsid w:val="00CD0716"/>
    <w:rsid w:val="00CD0C7B"/>
    <w:rsid w:val="00CD21E7"/>
    <w:rsid w:val="00CD2270"/>
    <w:rsid w:val="00CD2275"/>
    <w:rsid w:val="00CD249A"/>
    <w:rsid w:val="00CD28F4"/>
    <w:rsid w:val="00CD2AF3"/>
    <w:rsid w:val="00CD2CE9"/>
    <w:rsid w:val="00CD2FBF"/>
    <w:rsid w:val="00CD311D"/>
    <w:rsid w:val="00CD31F3"/>
    <w:rsid w:val="00CD326C"/>
    <w:rsid w:val="00CD3A1F"/>
    <w:rsid w:val="00CD3B59"/>
    <w:rsid w:val="00CD3C3F"/>
    <w:rsid w:val="00CD3CFC"/>
    <w:rsid w:val="00CD422F"/>
    <w:rsid w:val="00CD4269"/>
    <w:rsid w:val="00CD4457"/>
    <w:rsid w:val="00CD4C8F"/>
    <w:rsid w:val="00CD4CDA"/>
    <w:rsid w:val="00CD4F84"/>
    <w:rsid w:val="00CD5034"/>
    <w:rsid w:val="00CD561C"/>
    <w:rsid w:val="00CD5A0B"/>
    <w:rsid w:val="00CD5C20"/>
    <w:rsid w:val="00CD5C84"/>
    <w:rsid w:val="00CD5E2D"/>
    <w:rsid w:val="00CD64C6"/>
    <w:rsid w:val="00CD6631"/>
    <w:rsid w:val="00CD669A"/>
    <w:rsid w:val="00CD6A91"/>
    <w:rsid w:val="00CD6B5C"/>
    <w:rsid w:val="00CD6D9C"/>
    <w:rsid w:val="00CD7553"/>
    <w:rsid w:val="00CD79A2"/>
    <w:rsid w:val="00CE07E9"/>
    <w:rsid w:val="00CE0C5A"/>
    <w:rsid w:val="00CE0DFA"/>
    <w:rsid w:val="00CE0F4A"/>
    <w:rsid w:val="00CE0F7D"/>
    <w:rsid w:val="00CE1296"/>
    <w:rsid w:val="00CE13BF"/>
    <w:rsid w:val="00CE1AD6"/>
    <w:rsid w:val="00CE1CFC"/>
    <w:rsid w:val="00CE1DF2"/>
    <w:rsid w:val="00CE2571"/>
    <w:rsid w:val="00CE26F4"/>
    <w:rsid w:val="00CE3D19"/>
    <w:rsid w:val="00CE4020"/>
    <w:rsid w:val="00CE4366"/>
    <w:rsid w:val="00CE4786"/>
    <w:rsid w:val="00CE4FF1"/>
    <w:rsid w:val="00CE546E"/>
    <w:rsid w:val="00CE57C8"/>
    <w:rsid w:val="00CE58A5"/>
    <w:rsid w:val="00CE5A5F"/>
    <w:rsid w:val="00CE5E40"/>
    <w:rsid w:val="00CE5F0C"/>
    <w:rsid w:val="00CE5F27"/>
    <w:rsid w:val="00CE6358"/>
    <w:rsid w:val="00CE6407"/>
    <w:rsid w:val="00CE66C1"/>
    <w:rsid w:val="00CE68CA"/>
    <w:rsid w:val="00CE6914"/>
    <w:rsid w:val="00CE6BE8"/>
    <w:rsid w:val="00CE7107"/>
    <w:rsid w:val="00CE7114"/>
    <w:rsid w:val="00CE7900"/>
    <w:rsid w:val="00CE79F3"/>
    <w:rsid w:val="00CF0311"/>
    <w:rsid w:val="00CF061C"/>
    <w:rsid w:val="00CF099C"/>
    <w:rsid w:val="00CF0A14"/>
    <w:rsid w:val="00CF0B2D"/>
    <w:rsid w:val="00CF0CC9"/>
    <w:rsid w:val="00CF0F81"/>
    <w:rsid w:val="00CF12A2"/>
    <w:rsid w:val="00CF15DD"/>
    <w:rsid w:val="00CF180A"/>
    <w:rsid w:val="00CF1AE0"/>
    <w:rsid w:val="00CF1EA8"/>
    <w:rsid w:val="00CF2687"/>
    <w:rsid w:val="00CF2AB3"/>
    <w:rsid w:val="00CF2DA8"/>
    <w:rsid w:val="00CF2F36"/>
    <w:rsid w:val="00CF3346"/>
    <w:rsid w:val="00CF37DC"/>
    <w:rsid w:val="00CF3C8A"/>
    <w:rsid w:val="00CF4401"/>
    <w:rsid w:val="00CF4514"/>
    <w:rsid w:val="00CF454A"/>
    <w:rsid w:val="00CF4818"/>
    <w:rsid w:val="00CF4C7A"/>
    <w:rsid w:val="00CF4D87"/>
    <w:rsid w:val="00CF4E6A"/>
    <w:rsid w:val="00CF4EB9"/>
    <w:rsid w:val="00CF509F"/>
    <w:rsid w:val="00CF5605"/>
    <w:rsid w:val="00CF5868"/>
    <w:rsid w:val="00CF60AE"/>
    <w:rsid w:val="00CF6253"/>
    <w:rsid w:val="00CF66BE"/>
    <w:rsid w:val="00CF739D"/>
    <w:rsid w:val="00CF759C"/>
    <w:rsid w:val="00CF7B79"/>
    <w:rsid w:val="00CF7F60"/>
    <w:rsid w:val="00D00134"/>
    <w:rsid w:val="00D002AE"/>
    <w:rsid w:val="00D003E4"/>
    <w:rsid w:val="00D0043B"/>
    <w:rsid w:val="00D008F9"/>
    <w:rsid w:val="00D00C55"/>
    <w:rsid w:val="00D00CD4"/>
    <w:rsid w:val="00D012B0"/>
    <w:rsid w:val="00D02481"/>
    <w:rsid w:val="00D027CC"/>
    <w:rsid w:val="00D02895"/>
    <w:rsid w:val="00D02A40"/>
    <w:rsid w:val="00D0320E"/>
    <w:rsid w:val="00D0364C"/>
    <w:rsid w:val="00D037DA"/>
    <w:rsid w:val="00D03BBF"/>
    <w:rsid w:val="00D03C22"/>
    <w:rsid w:val="00D03CD7"/>
    <w:rsid w:val="00D03CDC"/>
    <w:rsid w:val="00D04240"/>
    <w:rsid w:val="00D04554"/>
    <w:rsid w:val="00D04AC4"/>
    <w:rsid w:val="00D04B9B"/>
    <w:rsid w:val="00D04DE9"/>
    <w:rsid w:val="00D05054"/>
    <w:rsid w:val="00D05146"/>
    <w:rsid w:val="00D05369"/>
    <w:rsid w:val="00D05783"/>
    <w:rsid w:val="00D058F6"/>
    <w:rsid w:val="00D066F4"/>
    <w:rsid w:val="00D06EBE"/>
    <w:rsid w:val="00D0702D"/>
    <w:rsid w:val="00D079B0"/>
    <w:rsid w:val="00D07B47"/>
    <w:rsid w:val="00D10083"/>
    <w:rsid w:val="00D10CD7"/>
    <w:rsid w:val="00D10D90"/>
    <w:rsid w:val="00D10DD5"/>
    <w:rsid w:val="00D1145B"/>
    <w:rsid w:val="00D11624"/>
    <w:rsid w:val="00D1190E"/>
    <w:rsid w:val="00D11A0D"/>
    <w:rsid w:val="00D12215"/>
    <w:rsid w:val="00D12542"/>
    <w:rsid w:val="00D12626"/>
    <w:rsid w:val="00D12C68"/>
    <w:rsid w:val="00D1312F"/>
    <w:rsid w:val="00D138E9"/>
    <w:rsid w:val="00D13A44"/>
    <w:rsid w:val="00D13C28"/>
    <w:rsid w:val="00D13D4E"/>
    <w:rsid w:val="00D14115"/>
    <w:rsid w:val="00D142FE"/>
    <w:rsid w:val="00D1434E"/>
    <w:rsid w:val="00D1459F"/>
    <w:rsid w:val="00D14893"/>
    <w:rsid w:val="00D14F62"/>
    <w:rsid w:val="00D1568B"/>
    <w:rsid w:val="00D15870"/>
    <w:rsid w:val="00D15912"/>
    <w:rsid w:val="00D15AE2"/>
    <w:rsid w:val="00D160A9"/>
    <w:rsid w:val="00D16172"/>
    <w:rsid w:val="00D16317"/>
    <w:rsid w:val="00D1667F"/>
    <w:rsid w:val="00D1677D"/>
    <w:rsid w:val="00D16949"/>
    <w:rsid w:val="00D16C2C"/>
    <w:rsid w:val="00D1700B"/>
    <w:rsid w:val="00D17292"/>
    <w:rsid w:val="00D175CA"/>
    <w:rsid w:val="00D176BA"/>
    <w:rsid w:val="00D17D92"/>
    <w:rsid w:val="00D17DFC"/>
    <w:rsid w:val="00D20266"/>
    <w:rsid w:val="00D202F1"/>
    <w:rsid w:val="00D20852"/>
    <w:rsid w:val="00D208C4"/>
    <w:rsid w:val="00D20959"/>
    <w:rsid w:val="00D2098F"/>
    <w:rsid w:val="00D20C1E"/>
    <w:rsid w:val="00D20EAC"/>
    <w:rsid w:val="00D216A0"/>
    <w:rsid w:val="00D21AC4"/>
    <w:rsid w:val="00D21B82"/>
    <w:rsid w:val="00D21B9F"/>
    <w:rsid w:val="00D2201D"/>
    <w:rsid w:val="00D22152"/>
    <w:rsid w:val="00D222F0"/>
    <w:rsid w:val="00D223A4"/>
    <w:rsid w:val="00D22706"/>
    <w:rsid w:val="00D22914"/>
    <w:rsid w:val="00D22AA6"/>
    <w:rsid w:val="00D22C65"/>
    <w:rsid w:val="00D23128"/>
    <w:rsid w:val="00D233EE"/>
    <w:rsid w:val="00D234A5"/>
    <w:rsid w:val="00D2399C"/>
    <w:rsid w:val="00D23BAD"/>
    <w:rsid w:val="00D23BF2"/>
    <w:rsid w:val="00D23DC6"/>
    <w:rsid w:val="00D24332"/>
    <w:rsid w:val="00D244F2"/>
    <w:rsid w:val="00D24F70"/>
    <w:rsid w:val="00D25660"/>
    <w:rsid w:val="00D25B50"/>
    <w:rsid w:val="00D25F0A"/>
    <w:rsid w:val="00D264DF"/>
    <w:rsid w:val="00D26662"/>
    <w:rsid w:val="00D26AFC"/>
    <w:rsid w:val="00D26CF6"/>
    <w:rsid w:val="00D26DF7"/>
    <w:rsid w:val="00D26EE8"/>
    <w:rsid w:val="00D278FD"/>
    <w:rsid w:val="00D27CCB"/>
    <w:rsid w:val="00D27FAD"/>
    <w:rsid w:val="00D30172"/>
    <w:rsid w:val="00D3027E"/>
    <w:rsid w:val="00D303BB"/>
    <w:rsid w:val="00D30555"/>
    <w:rsid w:val="00D3070B"/>
    <w:rsid w:val="00D30802"/>
    <w:rsid w:val="00D32063"/>
    <w:rsid w:val="00D32179"/>
    <w:rsid w:val="00D324D9"/>
    <w:rsid w:val="00D32634"/>
    <w:rsid w:val="00D32993"/>
    <w:rsid w:val="00D3299F"/>
    <w:rsid w:val="00D33303"/>
    <w:rsid w:val="00D3334D"/>
    <w:rsid w:val="00D33394"/>
    <w:rsid w:val="00D33455"/>
    <w:rsid w:val="00D3351A"/>
    <w:rsid w:val="00D335BB"/>
    <w:rsid w:val="00D33707"/>
    <w:rsid w:val="00D33D6C"/>
    <w:rsid w:val="00D33E82"/>
    <w:rsid w:val="00D33F3E"/>
    <w:rsid w:val="00D34183"/>
    <w:rsid w:val="00D34BF4"/>
    <w:rsid w:val="00D354E2"/>
    <w:rsid w:val="00D356B7"/>
    <w:rsid w:val="00D35987"/>
    <w:rsid w:val="00D35D9D"/>
    <w:rsid w:val="00D35E1E"/>
    <w:rsid w:val="00D35EEE"/>
    <w:rsid w:val="00D362CB"/>
    <w:rsid w:val="00D36846"/>
    <w:rsid w:val="00D36BCC"/>
    <w:rsid w:val="00D36CC4"/>
    <w:rsid w:val="00D36F9D"/>
    <w:rsid w:val="00D373DA"/>
    <w:rsid w:val="00D377AF"/>
    <w:rsid w:val="00D37D66"/>
    <w:rsid w:val="00D37D7B"/>
    <w:rsid w:val="00D400C5"/>
    <w:rsid w:val="00D40251"/>
    <w:rsid w:val="00D4048D"/>
    <w:rsid w:val="00D40E01"/>
    <w:rsid w:val="00D40FAF"/>
    <w:rsid w:val="00D40FCE"/>
    <w:rsid w:val="00D4126D"/>
    <w:rsid w:val="00D415A2"/>
    <w:rsid w:val="00D41673"/>
    <w:rsid w:val="00D41A0A"/>
    <w:rsid w:val="00D41CCB"/>
    <w:rsid w:val="00D41F53"/>
    <w:rsid w:val="00D41FA6"/>
    <w:rsid w:val="00D421D6"/>
    <w:rsid w:val="00D42D96"/>
    <w:rsid w:val="00D42FEE"/>
    <w:rsid w:val="00D42FEF"/>
    <w:rsid w:val="00D432FC"/>
    <w:rsid w:val="00D440A4"/>
    <w:rsid w:val="00D446D7"/>
    <w:rsid w:val="00D44829"/>
    <w:rsid w:val="00D44A6A"/>
    <w:rsid w:val="00D4538C"/>
    <w:rsid w:val="00D454E3"/>
    <w:rsid w:val="00D45587"/>
    <w:rsid w:val="00D45969"/>
    <w:rsid w:val="00D45979"/>
    <w:rsid w:val="00D45E59"/>
    <w:rsid w:val="00D4635B"/>
    <w:rsid w:val="00D46571"/>
    <w:rsid w:val="00D4684C"/>
    <w:rsid w:val="00D4708D"/>
    <w:rsid w:val="00D472B7"/>
    <w:rsid w:val="00D47303"/>
    <w:rsid w:val="00D50478"/>
    <w:rsid w:val="00D50575"/>
    <w:rsid w:val="00D50867"/>
    <w:rsid w:val="00D50CBC"/>
    <w:rsid w:val="00D5126C"/>
    <w:rsid w:val="00D514D6"/>
    <w:rsid w:val="00D51577"/>
    <w:rsid w:val="00D51862"/>
    <w:rsid w:val="00D519AB"/>
    <w:rsid w:val="00D52CFA"/>
    <w:rsid w:val="00D531EE"/>
    <w:rsid w:val="00D536AD"/>
    <w:rsid w:val="00D537E7"/>
    <w:rsid w:val="00D53C85"/>
    <w:rsid w:val="00D53DE1"/>
    <w:rsid w:val="00D53E5A"/>
    <w:rsid w:val="00D54454"/>
    <w:rsid w:val="00D5495F"/>
    <w:rsid w:val="00D54FA7"/>
    <w:rsid w:val="00D554F4"/>
    <w:rsid w:val="00D558BD"/>
    <w:rsid w:val="00D55B45"/>
    <w:rsid w:val="00D56406"/>
    <w:rsid w:val="00D56B1D"/>
    <w:rsid w:val="00D5724F"/>
    <w:rsid w:val="00D57674"/>
    <w:rsid w:val="00D57EDC"/>
    <w:rsid w:val="00D60A71"/>
    <w:rsid w:val="00D60E61"/>
    <w:rsid w:val="00D60F5C"/>
    <w:rsid w:val="00D6139E"/>
    <w:rsid w:val="00D61480"/>
    <w:rsid w:val="00D61A20"/>
    <w:rsid w:val="00D61F83"/>
    <w:rsid w:val="00D622CC"/>
    <w:rsid w:val="00D623E5"/>
    <w:rsid w:val="00D62644"/>
    <w:rsid w:val="00D62FD0"/>
    <w:rsid w:val="00D6302C"/>
    <w:rsid w:val="00D63400"/>
    <w:rsid w:val="00D6369A"/>
    <w:rsid w:val="00D63DB1"/>
    <w:rsid w:val="00D6460D"/>
    <w:rsid w:val="00D65931"/>
    <w:rsid w:val="00D65B96"/>
    <w:rsid w:val="00D65BAE"/>
    <w:rsid w:val="00D65E64"/>
    <w:rsid w:val="00D65FE2"/>
    <w:rsid w:val="00D66267"/>
    <w:rsid w:val="00D663A6"/>
    <w:rsid w:val="00D666C6"/>
    <w:rsid w:val="00D666F2"/>
    <w:rsid w:val="00D671EB"/>
    <w:rsid w:val="00D677F1"/>
    <w:rsid w:val="00D67968"/>
    <w:rsid w:val="00D679D0"/>
    <w:rsid w:val="00D701B0"/>
    <w:rsid w:val="00D70399"/>
    <w:rsid w:val="00D70502"/>
    <w:rsid w:val="00D705C9"/>
    <w:rsid w:val="00D70E1C"/>
    <w:rsid w:val="00D71053"/>
    <w:rsid w:val="00D7121F"/>
    <w:rsid w:val="00D71912"/>
    <w:rsid w:val="00D72148"/>
    <w:rsid w:val="00D72920"/>
    <w:rsid w:val="00D72FAC"/>
    <w:rsid w:val="00D735AF"/>
    <w:rsid w:val="00D73703"/>
    <w:rsid w:val="00D7391E"/>
    <w:rsid w:val="00D741D5"/>
    <w:rsid w:val="00D746C6"/>
    <w:rsid w:val="00D74719"/>
    <w:rsid w:val="00D74E39"/>
    <w:rsid w:val="00D75276"/>
    <w:rsid w:val="00D7587F"/>
    <w:rsid w:val="00D75C09"/>
    <w:rsid w:val="00D76716"/>
    <w:rsid w:val="00D767D8"/>
    <w:rsid w:val="00D76E49"/>
    <w:rsid w:val="00D77283"/>
    <w:rsid w:val="00D77AEF"/>
    <w:rsid w:val="00D802B8"/>
    <w:rsid w:val="00D80C61"/>
    <w:rsid w:val="00D81273"/>
    <w:rsid w:val="00D81536"/>
    <w:rsid w:val="00D8153E"/>
    <w:rsid w:val="00D81918"/>
    <w:rsid w:val="00D823F6"/>
    <w:rsid w:val="00D82C3E"/>
    <w:rsid w:val="00D82FDF"/>
    <w:rsid w:val="00D832BF"/>
    <w:rsid w:val="00D835D6"/>
    <w:rsid w:val="00D83636"/>
    <w:rsid w:val="00D83791"/>
    <w:rsid w:val="00D838E9"/>
    <w:rsid w:val="00D83E31"/>
    <w:rsid w:val="00D84125"/>
    <w:rsid w:val="00D8432A"/>
    <w:rsid w:val="00D84344"/>
    <w:rsid w:val="00D844E1"/>
    <w:rsid w:val="00D846F2"/>
    <w:rsid w:val="00D8530B"/>
    <w:rsid w:val="00D8551F"/>
    <w:rsid w:val="00D85890"/>
    <w:rsid w:val="00D85911"/>
    <w:rsid w:val="00D85B02"/>
    <w:rsid w:val="00D85DD4"/>
    <w:rsid w:val="00D85E73"/>
    <w:rsid w:val="00D86023"/>
    <w:rsid w:val="00D862FA"/>
    <w:rsid w:val="00D86357"/>
    <w:rsid w:val="00D8680C"/>
    <w:rsid w:val="00D8774F"/>
    <w:rsid w:val="00D878DB"/>
    <w:rsid w:val="00D87CC3"/>
    <w:rsid w:val="00D87CE1"/>
    <w:rsid w:val="00D87E2A"/>
    <w:rsid w:val="00D90408"/>
    <w:rsid w:val="00D905A2"/>
    <w:rsid w:val="00D90B46"/>
    <w:rsid w:val="00D90D02"/>
    <w:rsid w:val="00D90D44"/>
    <w:rsid w:val="00D91207"/>
    <w:rsid w:val="00D91304"/>
    <w:rsid w:val="00D91A03"/>
    <w:rsid w:val="00D91D48"/>
    <w:rsid w:val="00D91F29"/>
    <w:rsid w:val="00D91FF3"/>
    <w:rsid w:val="00D923A0"/>
    <w:rsid w:val="00D92780"/>
    <w:rsid w:val="00D927D4"/>
    <w:rsid w:val="00D92B08"/>
    <w:rsid w:val="00D93478"/>
    <w:rsid w:val="00D938E5"/>
    <w:rsid w:val="00D93CBF"/>
    <w:rsid w:val="00D93D88"/>
    <w:rsid w:val="00D94064"/>
    <w:rsid w:val="00D9417D"/>
    <w:rsid w:val="00D9455A"/>
    <w:rsid w:val="00D94CFF"/>
    <w:rsid w:val="00D95193"/>
    <w:rsid w:val="00D952BC"/>
    <w:rsid w:val="00D95434"/>
    <w:rsid w:val="00D954C7"/>
    <w:rsid w:val="00D95658"/>
    <w:rsid w:val="00D957DC"/>
    <w:rsid w:val="00D9586F"/>
    <w:rsid w:val="00D95A56"/>
    <w:rsid w:val="00D95B40"/>
    <w:rsid w:val="00D95E31"/>
    <w:rsid w:val="00D961C2"/>
    <w:rsid w:val="00D964CD"/>
    <w:rsid w:val="00D965FE"/>
    <w:rsid w:val="00D9685B"/>
    <w:rsid w:val="00D9700C"/>
    <w:rsid w:val="00D970F6"/>
    <w:rsid w:val="00D97130"/>
    <w:rsid w:val="00D977E1"/>
    <w:rsid w:val="00D97B2A"/>
    <w:rsid w:val="00D97F15"/>
    <w:rsid w:val="00D97FE8"/>
    <w:rsid w:val="00DA00AF"/>
    <w:rsid w:val="00DA047F"/>
    <w:rsid w:val="00DA057A"/>
    <w:rsid w:val="00DA0D4A"/>
    <w:rsid w:val="00DA1345"/>
    <w:rsid w:val="00DA14B2"/>
    <w:rsid w:val="00DA14CB"/>
    <w:rsid w:val="00DA1EB9"/>
    <w:rsid w:val="00DA2457"/>
    <w:rsid w:val="00DA267B"/>
    <w:rsid w:val="00DA3898"/>
    <w:rsid w:val="00DA3971"/>
    <w:rsid w:val="00DA3F61"/>
    <w:rsid w:val="00DA45FA"/>
    <w:rsid w:val="00DA4628"/>
    <w:rsid w:val="00DA4B48"/>
    <w:rsid w:val="00DA4D9B"/>
    <w:rsid w:val="00DA53B6"/>
    <w:rsid w:val="00DA53F5"/>
    <w:rsid w:val="00DA56E3"/>
    <w:rsid w:val="00DA5BF9"/>
    <w:rsid w:val="00DA5D0A"/>
    <w:rsid w:val="00DA6014"/>
    <w:rsid w:val="00DA68D5"/>
    <w:rsid w:val="00DA6957"/>
    <w:rsid w:val="00DA6AA3"/>
    <w:rsid w:val="00DA6BF4"/>
    <w:rsid w:val="00DA7149"/>
    <w:rsid w:val="00DA761D"/>
    <w:rsid w:val="00DA77C4"/>
    <w:rsid w:val="00DA7D3E"/>
    <w:rsid w:val="00DB0075"/>
    <w:rsid w:val="00DB0115"/>
    <w:rsid w:val="00DB014A"/>
    <w:rsid w:val="00DB028B"/>
    <w:rsid w:val="00DB0A5D"/>
    <w:rsid w:val="00DB0D24"/>
    <w:rsid w:val="00DB11CE"/>
    <w:rsid w:val="00DB15C8"/>
    <w:rsid w:val="00DB1626"/>
    <w:rsid w:val="00DB18BF"/>
    <w:rsid w:val="00DB1B02"/>
    <w:rsid w:val="00DB1CBC"/>
    <w:rsid w:val="00DB1DC3"/>
    <w:rsid w:val="00DB20A0"/>
    <w:rsid w:val="00DB21B0"/>
    <w:rsid w:val="00DB232F"/>
    <w:rsid w:val="00DB236B"/>
    <w:rsid w:val="00DB2A5D"/>
    <w:rsid w:val="00DB2CF2"/>
    <w:rsid w:val="00DB35A7"/>
    <w:rsid w:val="00DB3CAE"/>
    <w:rsid w:val="00DB41A6"/>
    <w:rsid w:val="00DB4448"/>
    <w:rsid w:val="00DB445B"/>
    <w:rsid w:val="00DB44AC"/>
    <w:rsid w:val="00DB4642"/>
    <w:rsid w:val="00DB4C50"/>
    <w:rsid w:val="00DB4DB4"/>
    <w:rsid w:val="00DB4F4A"/>
    <w:rsid w:val="00DB5063"/>
    <w:rsid w:val="00DB50C1"/>
    <w:rsid w:val="00DB50F8"/>
    <w:rsid w:val="00DB513E"/>
    <w:rsid w:val="00DB5482"/>
    <w:rsid w:val="00DB5672"/>
    <w:rsid w:val="00DB5884"/>
    <w:rsid w:val="00DB5911"/>
    <w:rsid w:val="00DB5A2C"/>
    <w:rsid w:val="00DB5DA5"/>
    <w:rsid w:val="00DB65B0"/>
    <w:rsid w:val="00DB666D"/>
    <w:rsid w:val="00DB6C35"/>
    <w:rsid w:val="00DB6C98"/>
    <w:rsid w:val="00DB734D"/>
    <w:rsid w:val="00DB7460"/>
    <w:rsid w:val="00DB79F7"/>
    <w:rsid w:val="00DB7E53"/>
    <w:rsid w:val="00DB7F31"/>
    <w:rsid w:val="00DB7F47"/>
    <w:rsid w:val="00DB7FFC"/>
    <w:rsid w:val="00DC0060"/>
    <w:rsid w:val="00DC0468"/>
    <w:rsid w:val="00DC0614"/>
    <w:rsid w:val="00DC0839"/>
    <w:rsid w:val="00DC0A36"/>
    <w:rsid w:val="00DC0B84"/>
    <w:rsid w:val="00DC0BEF"/>
    <w:rsid w:val="00DC0DC0"/>
    <w:rsid w:val="00DC1416"/>
    <w:rsid w:val="00DC14E8"/>
    <w:rsid w:val="00DC16EE"/>
    <w:rsid w:val="00DC1753"/>
    <w:rsid w:val="00DC1894"/>
    <w:rsid w:val="00DC19AF"/>
    <w:rsid w:val="00DC19E6"/>
    <w:rsid w:val="00DC1D31"/>
    <w:rsid w:val="00DC23F5"/>
    <w:rsid w:val="00DC2E2C"/>
    <w:rsid w:val="00DC2ECE"/>
    <w:rsid w:val="00DC326C"/>
    <w:rsid w:val="00DC3301"/>
    <w:rsid w:val="00DC35C0"/>
    <w:rsid w:val="00DC3682"/>
    <w:rsid w:val="00DC48EE"/>
    <w:rsid w:val="00DC4A87"/>
    <w:rsid w:val="00DC4B74"/>
    <w:rsid w:val="00DC5025"/>
    <w:rsid w:val="00DC5117"/>
    <w:rsid w:val="00DC55DC"/>
    <w:rsid w:val="00DC5644"/>
    <w:rsid w:val="00DC58E5"/>
    <w:rsid w:val="00DC5AF1"/>
    <w:rsid w:val="00DC60A9"/>
    <w:rsid w:val="00DC61B3"/>
    <w:rsid w:val="00DC63CF"/>
    <w:rsid w:val="00DC6599"/>
    <w:rsid w:val="00DC6A01"/>
    <w:rsid w:val="00DC6C70"/>
    <w:rsid w:val="00DC752E"/>
    <w:rsid w:val="00DC7710"/>
    <w:rsid w:val="00DD0152"/>
    <w:rsid w:val="00DD01A4"/>
    <w:rsid w:val="00DD01CD"/>
    <w:rsid w:val="00DD03E6"/>
    <w:rsid w:val="00DD0406"/>
    <w:rsid w:val="00DD0943"/>
    <w:rsid w:val="00DD0A48"/>
    <w:rsid w:val="00DD0EB7"/>
    <w:rsid w:val="00DD15C1"/>
    <w:rsid w:val="00DD2535"/>
    <w:rsid w:val="00DD2ED4"/>
    <w:rsid w:val="00DD3329"/>
    <w:rsid w:val="00DD3602"/>
    <w:rsid w:val="00DD3645"/>
    <w:rsid w:val="00DD3D52"/>
    <w:rsid w:val="00DD3D8B"/>
    <w:rsid w:val="00DD46BD"/>
    <w:rsid w:val="00DD4E05"/>
    <w:rsid w:val="00DD4E33"/>
    <w:rsid w:val="00DD4E58"/>
    <w:rsid w:val="00DD4E8C"/>
    <w:rsid w:val="00DD54B6"/>
    <w:rsid w:val="00DD54C4"/>
    <w:rsid w:val="00DD56F6"/>
    <w:rsid w:val="00DD5772"/>
    <w:rsid w:val="00DD59D6"/>
    <w:rsid w:val="00DD5C2A"/>
    <w:rsid w:val="00DD5F13"/>
    <w:rsid w:val="00DD6716"/>
    <w:rsid w:val="00DD674B"/>
    <w:rsid w:val="00DD6A24"/>
    <w:rsid w:val="00DD6C73"/>
    <w:rsid w:val="00DD6CF5"/>
    <w:rsid w:val="00DD738A"/>
    <w:rsid w:val="00DE0402"/>
    <w:rsid w:val="00DE0608"/>
    <w:rsid w:val="00DE0F5E"/>
    <w:rsid w:val="00DE11A3"/>
    <w:rsid w:val="00DE11C8"/>
    <w:rsid w:val="00DE15C8"/>
    <w:rsid w:val="00DE15E9"/>
    <w:rsid w:val="00DE1777"/>
    <w:rsid w:val="00DE1EFB"/>
    <w:rsid w:val="00DE23F3"/>
    <w:rsid w:val="00DE2B01"/>
    <w:rsid w:val="00DE3004"/>
    <w:rsid w:val="00DE3256"/>
    <w:rsid w:val="00DE3610"/>
    <w:rsid w:val="00DE3A3A"/>
    <w:rsid w:val="00DE3D0B"/>
    <w:rsid w:val="00DE3EDB"/>
    <w:rsid w:val="00DE42CA"/>
    <w:rsid w:val="00DE5189"/>
    <w:rsid w:val="00DE5235"/>
    <w:rsid w:val="00DE5293"/>
    <w:rsid w:val="00DE599E"/>
    <w:rsid w:val="00DE5CE8"/>
    <w:rsid w:val="00DE5D1A"/>
    <w:rsid w:val="00DE603B"/>
    <w:rsid w:val="00DE67F2"/>
    <w:rsid w:val="00DE6AF6"/>
    <w:rsid w:val="00DE6B69"/>
    <w:rsid w:val="00DE6BFD"/>
    <w:rsid w:val="00DE6EDA"/>
    <w:rsid w:val="00DE727C"/>
    <w:rsid w:val="00DE7374"/>
    <w:rsid w:val="00DE7A2B"/>
    <w:rsid w:val="00DE7DAB"/>
    <w:rsid w:val="00DE7E13"/>
    <w:rsid w:val="00DF0387"/>
    <w:rsid w:val="00DF09AC"/>
    <w:rsid w:val="00DF09FC"/>
    <w:rsid w:val="00DF0C46"/>
    <w:rsid w:val="00DF0EC1"/>
    <w:rsid w:val="00DF12B7"/>
    <w:rsid w:val="00DF12DE"/>
    <w:rsid w:val="00DF1764"/>
    <w:rsid w:val="00DF18C4"/>
    <w:rsid w:val="00DF19F1"/>
    <w:rsid w:val="00DF20E0"/>
    <w:rsid w:val="00DF341F"/>
    <w:rsid w:val="00DF347E"/>
    <w:rsid w:val="00DF39F8"/>
    <w:rsid w:val="00DF4231"/>
    <w:rsid w:val="00DF42D3"/>
    <w:rsid w:val="00DF494B"/>
    <w:rsid w:val="00DF497F"/>
    <w:rsid w:val="00DF4FF8"/>
    <w:rsid w:val="00DF53FA"/>
    <w:rsid w:val="00DF5A1A"/>
    <w:rsid w:val="00DF5C97"/>
    <w:rsid w:val="00DF5EA7"/>
    <w:rsid w:val="00DF5FB0"/>
    <w:rsid w:val="00DF6072"/>
    <w:rsid w:val="00DF6D57"/>
    <w:rsid w:val="00DF7207"/>
    <w:rsid w:val="00DF7489"/>
    <w:rsid w:val="00DF7684"/>
    <w:rsid w:val="00DF79D2"/>
    <w:rsid w:val="00DF7AE2"/>
    <w:rsid w:val="00E0009F"/>
    <w:rsid w:val="00E00117"/>
    <w:rsid w:val="00E001C4"/>
    <w:rsid w:val="00E004C1"/>
    <w:rsid w:val="00E00B49"/>
    <w:rsid w:val="00E00DDF"/>
    <w:rsid w:val="00E0106C"/>
    <w:rsid w:val="00E012E6"/>
    <w:rsid w:val="00E0175B"/>
    <w:rsid w:val="00E0184E"/>
    <w:rsid w:val="00E01D43"/>
    <w:rsid w:val="00E02460"/>
    <w:rsid w:val="00E024AA"/>
    <w:rsid w:val="00E02599"/>
    <w:rsid w:val="00E02769"/>
    <w:rsid w:val="00E02845"/>
    <w:rsid w:val="00E028C0"/>
    <w:rsid w:val="00E02A1A"/>
    <w:rsid w:val="00E02F9A"/>
    <w:rsid w:val="00E0321D"/>
    <w:rsid w:val="00E032E2"/>
    <w:rsid w:val="00E03832"/>
    <w:rsid w:val="00E03D35"/>
    <w:rsid w:val="00E0414F"/>
    <w:rsid w:val="00E04F65"/>
    <w:rsid w:val="00E0537A"/>
    <w:rsid w:val="00E055B4"/>
    <w:rsid w:val="00E057B7"/>
    <w:rsid w:val="00E05BFE"/>
    <w:rsid w:val="00E05F5E"/>
    <w:rsid w:val="00E061F0"/>
    <w:rsid w:val="00E06354"/>
    <w:rsid w:val="00E0635E"/>
    <w:rsid w:val="00E064D6"/>
    <w:rsid w:val="00E065C6"/>
    <w:rsid w:val="00E06A9F"/>
    <w:rsid w:val="00E06BB1"/>
    <w:rsid w:val="00E07969"/>
    <w:rsid w:val="00E07FF2"/>
    <w:rsid w:val="00E1018A"/>
    <w:rsid w:val="00E10377"/>
    <w:rsid w:val="00E103ED"/>
    <w:rsid w:val="00E10973"/>
    <w:rsid w:val="00E10E03"/>
    <w:rsid w:val="00E118CC"/>
    <w:rsid w:val="00E11B95"/>
    <w:rsid w:val="00E11C7E"/>
    <w:rsid w:val="00E11D11"/>
    <w:rsid w:val="00E11ED8"/>
    <w:rsid w:val="00E120B1"/>
    <w:rsid w:val="00E12513"/>
    <w:rsid w:val="00E12AA0"/>
    <w:rsid w:val="00E12B9F"/>
    <w:rsid w:val="00E12FD6"/>
    <w:rsid w:val="00E13048"/>
    <w:rsid w:val="00E13790"/>
    <w:rsid w:val="00E13B13"/>
    <w:rsid w:val="00E13BE1"/>
    <w:rsid w:val="00E14015"/>
    <w:rsid w:val="00E146B5"/>
    <w:rsid w:val="00E14857"/>
    <w:rsid w:val="00E14ACB"/>
    <w:rsid w:val="00E14B7C"/>
    <w:rsid w:val="00E1581C"/>
    <w:rsid w:val="00E158A2"/>
    <w:rsid w:val="00E15F5E"/>
    <w:rsid w:val="00E16BBF"/>
    <w:rsid w:val="00E16CC7"/>
    <w:rsid w:val="00E16D78"/>
    <w:rsid w:val="00E171C7"/>
    <w:rsid w:val="00E17203"/>
    <w:rsid w:val="00E172C5"/>
    <w:rsid w:val="00E176FB"/>
    <w:rsid w:val="00E17B58"/>
    <w:rsid w:val="00E20183"/>
    <w:rsid w:val="00E206B8"/>
    <w:rsid w:val="00E207A4"/>
    <w:rsid w:val="00E20CDC"/>
    <w:rsid w:val="00E20D87"/>
    <w:rsid w:val="00E20F8A"/>
    <w:rsid w:val="00E21075"/>
    <w:rsid w:val="00E213FD"/>
    <w:rsid w:val="00E2179B"/>
    <w:rsid w:val="00E21B75"/>
    <w:rsid w:val="00E220B2"/>
    <w:rsid w:val="00E225A2"/>
    <w:rsid w:val="00E2292C"/>
    <w:rsid w:val="00E22939"/>
    <w:rsid w:val="00E22FFD"/>
    <w:rsid w:val="00E23180"/>
    <w:rsid w:val="00E231ED"/>
    <w:rsid w:val="00E23510"/>
    <w:rsid w:val="00E23740"/>
    <w:rsid w:val="00E237ED"/>
    <w:rsid w:val="00E24380"/>
    <w:rsid w:val="00E25074"/>
    <w:rsid w:val="00E25C98"/>
    <w:rsid w:val="00E25FA3"/>
    <w:rsid w:val="00E2629B"/>
    <w:rsid w:val="00E26DE9"/>
    <w:rsid w:val="00E26ED1"/>
    <w:rsid w:val="00E26EDC"/>
    <w:rsid w:val="00E277D5"/>
    <w:rsid w:val="00E27B14"/>
    <w:rsid w:val="00E27D14"/>
    <w:rsid w:val="00E27F41"/>
    <w:rsid w:val="00E300CA"/>
    <w:rsid w:val="00E30156"/>
    <w:rsid w:val="00E308B9"/>
    <w:rsid w:val="00E30983"/>
    <w:rsid w:val="00E30BE0"/>
    <w:rsid w:val="00E313BB"/>
    <w:rsid w:val="00E3146E"/>
    <w:rsid w:val="00E31522"/>
    <w:rsid w:val="00E31995"/>
    <w:rsid w:val="00E31DAF"/>
    <w:rsid w:val="00E3294A"/>
    <w:rsid w:val="00E32D51"/>
    <w:rsid w:val="00E3316F"/>
    <w:rsid w:val="00E33392"/>
    <w:rsid w:val="00E33CA7"/>
    <w:rsid w:val="00E33CF3"/>
    <w:rsid w:val="00E33EC5"/>
    <w:rsid w:val="00E3458E"/>
    <w:rsid w:val="00E347BC"/>
    <w:rsid w:val="00E34CD5"/>
    <w:rsid w:val="00E34CED"/>
    <w:rsid w:val="00E34D14"/>
    <w:rsid w:val="00E350D7"/>
    <w:rsid w:val="00E3515A"/>
    <w:rsid w:val="00E351CF"/>
    <w:rsid w:val="00E3548B"/>
    <w:rsid w:val="00E35527"/>
    <w:rsid w:val="00E35777"/>
    <w:rsid w:val="00E35909"/>
    <w:rsid w:val="00E35E72"/>
    <w:rsid w:val="00E361CB"/>
    <w:rsid w:val="00E36820"/>
    <w:rsid w:val="00E36974"/>
    <w:rsid w:val="00E36AF0"/>
    <w:rsid w:val="00E36D61"/>
    <w:rsid w:val="00E36ECB"/>
    <w:rsid w:val="00E371BA"/>
    <w:rsid w:val="00E37431"/>
    <w:rsid w:val="00E376FB"/>
    <w:rsid w:val="00E37AF0"/>
    <w:rsid w:val="00E37D3E"/>
    <w:rsid w:val="00E40562"/>
    <w:rsid w:val="00E4070B"/>
    <w:rsid w:val="00E41B25"/>
    <w:rsid w:val="00E41B8D"/>
    <w:rsid w:val="00E41C36"/>
    <w:rsid w:val="00E41E97"/>
    <w:rsid w:val="00E41EC7"/>
    <w:rsid w:val="00E42075"/>
    <w:rsid w:val="00E422BE"/>
    <w:rsid w:val="00E4238C"/>
    <w:rsid w:val="00E424E0"/>
    <w:rsid w:val="00E424E6"/>
    <w:rsid w:val="00E42953"/>
    <w:rsid w:val="00E42B45"/>
    <w:rsid w:val="00E42D7A"/>
    <w:rsid w:val="00E42E05"/>
    <w:rsid w:val="00E42E78"/>
    <w:rsid w:val="00E43424"/>
    <w:rsid w:val="00E4354B"/>
    <w:rsid w:val="00E43B6D"/>
    <w:rsid w:val="00E43BB5"/>
    <w:rsid w:val="00E43BFF"/>
    <w:rsid w:val="00E43CAC"/>
    <w:rsid w:val="00E43DC3"/>
    <w:rsid w:val="00E44803"/>
    <w:rsid w:val="00E449A7"/>
    <w:rsid w:val="00E44C4C"/>
    <w:rsid w:val="00E451BD"/>
    <w:rsid w:val="00E4546A"/>
    <w:rsid w:val="00E45619"/>
    <w:rsid w:val="00E45962"/>
    <w:rsid w:val="00E45A15"/>
    <w:rsid w:val="00E45A68"/>
    <w:rsid w:val="00E45B1E"/>
    <w:rsid w:val="00E45BCA"/>
    <w:rsid w:val="00E467AD"/>
    <w:rsid w:val="00E47006"/>
    <w:rsid w:val="00E473E5"/>
    <w:rsid w:val="00E4770A"/>
    <w:rsid w:val="00E47BEE"/>
    <w:rsid w:val="00E47DC0"/>
    <w:rsid w:val="00E47FC4"/>
    <w:rsid w:val="00E50076"/>
    <w:rsid w:val="00E50106"/>
    <w:rsid w:val="00E5069E"/>
    <w:rsid w:val="00E50779"/>
    <w:rsid w:val="00E50E71"/>
    <w:rsid w:val="00E51127"/>
    <w:rsid w:val="00E5157F"/>
    <w:rsid w:val="00E51891"/>
    <w:rsid w:val="00E51B40"/>
    <w:rsid w:val="00E51BFB"/>
    <w:rsid w:val="00E51CD9"/>
    <w:rsid w:val="00E52074"/>
    <w:rsid w:val="00E52472"/>
    <w:rsid w:val="00E525A3"/>
    <w:rsid w:val="00E527A4"/>
    <w:rsid w:val="00E528D9"/>
    <w:rsid w:val="00E52B01"/>
    <w:rsid w:val="00E52B2D"/>
    <w:rsid w:val="00E52B85"/>
    <w:rsid w:val="00E52FA3"/>
    <w:rsid w:val="00E53006"/>
    <w:rsid w:val="00E5310B"/>
    <w:rsid w:val="00E531CB"/>
    <w:rsid w:val="00E533A7"/>
    <w:rsid w:val="00E5367D"/>
    <w:rsid w:val="00E53DDE"/>
    <w:rsid w:val="00E543DF"/>
    <w:rsid w:val="00E547DA"/>
    <w:rsid w:val="00E548B7"/>
    <w:rsid w:val="00E54E71"/>
    <w:rsid w:val="00E551FD"/>
    <w:rsid w:val="00E5539C"/>
    <w:rsid w:val="00E554C1"/>
    <w:rsid w:val="00E55578"/>
    <w:rsid w:val="00E55AC2"/>
    <w:rsid w:val="00E56171"/>
    <w:rsid w:val="00E561BF"/>
    <w:rsid w:val="00E5699D"/>
    <w:rsid w:val="00E5782D"/>
    <w:rsid w:val="00E578EF"/>
    <w:rsid w:val="00E57B9E"/>
    <w:rsid w:val="00E60039"/>
    <w:rsid w:val="00E603D4"/>
    <w:rsid w:val="00E60655"/>
    <w:rsid w:val="00E6077F"/>
    <w:rsid w:val="00E607DB"/>
    <w:rsid w:val="00E60C96"/>
    <w:rsid w:val="00E60E7A"/>
    <w:rsid w:val="00E60FD9"/>
    <w:rsid w:val="00E614BF"/>
    <w:rsid w:val="00E614C6"/>
    <w:rsid w:val="00E614D8"/>
    <w:rsid w:val="00E617A2"/>
    <w:rsid w:val="00E61DEB"/>
    <w:rsid w:val="00E62056"/>
    <w:rsid w:val="00E62338"/>
    <w:rsid w:val="00E62DAB"/>
    <w:rsid w:val="00E62E39"/>
    <w:rsid w:val="00E632DC"/>
    <w:rsid w:val="00E632F2"/>
    <w:rsid w:val="00E63580"/>
    <w:rsid w:val="00E63B4F"/>
    <w:rsid w:val="00E63E05"/>
    <w:rsid w:val="00E63FD9"/>
    <w:rsid w:val="00E6405F"/>
    <w:rsid w:val="00E64388"/>
    <w:rsid w:val="00E6470C"/>
    <w:rsid w:val="00E64A0D"/>
    <w:rsid w:val="00E64BA7"/>
    <w:rsid w:val="00E651F7"/>
    <w:rsid w:val="00E6582E"/>
    <w:rsid w:val="00E65853"/>
    <w:rsid w:val="00E65A7E"/>
    <w:rsid w:val="00E65BB9"/>
    <w:rsid w:val="00E65BD8"/>
    <w:rsid w:val="00E65E5B"/>
    <w:rsid w:val="00E661B0"/>
    <w:rsid w:val="00E662CE"/>
    <w:rsid w:val="00E66671"/>
    <w:rsid w:val="00E66868"/>
    <w:rsid w:val="00E66961"/>
    <w:rsid w:val="00E66C58"/>
    <w:rsid w:val="00E67AF7"/>
    <w:rsid w:val="00E67D9B"/>
    <w:rsid w:val="00E67E96"/>
    <w:rsid w:val="00E701E6"/>
    <w:rsid w:val="00E706F4"/>
    <w:rsid w:val="00E707E9"/>
    <w:rsid w:val="00E70B25"/>
    <w:rsid w:val="00E70D8A"/>
    <w:rsid w:val="00E70E48"/>
    <w:rsid w:val="00E71051"/>
    <w:rsid w:val="00E712BE"/>
    <w:rsid w:val="00E71B79"/>
    <w:rsid w:val="00E71D8F"/>
    <w:rsid w:val="00E71E65"/>
    <w:rsid w:val="00E722A0"/>
    <w:rsid w:val="00E72E5F"/>
    <w:rsid w:val="00E7307A"/>
    <w:rsid w:val="00E73C1D"/>
    <w:rsid w:val="00E73DD3"/>
    <w:rsid w:val="00E741A0"/>
    <w:rsid w:val="00E748AC"/>
    <w:rsid w:val="00E74C5D"/>
    <w:rsid w:val="00E7526E"/>
    <w:rsid w:val="00E754A3"/>
    <w:rsid w:val="00E75A3D"/>
    <w:rsid w:val="00E75C6C"/>
    <w:rsid w:val="00E75EB0"/>
    <w:rsid w:val="00E762AF"/>
    <w:rsid w:val="00E7661E"/>
    <w:rsid w:val="00E76AA7"/>
    <w:rsid w:val="00E76BC3"/>
    <w:rsid w:val="00E76F22"/>
    <w:rsid w:val="00E77111"/>
    <w:rsid w:val="00E774E5"/>
    <w:rsid w:val="00E7786F"/>
    <w:rsid w:val="00E77918"/>
    <w:rsid w:val="00E8002D"/>
    <w:rsid w:val="00E80654"/>
    <w:rsid w:val="00E8067A"/>
    <w:rsid w:val="00E80EFE"/>
    <w:rsid w:val="00E80FDC"/>
    <w:rsid w:val="00E81402"/>
    <w:rsid w:val="00E819FD"/>
    <w:rsid w:val="00E81AA2"/>
    <w:rsid w:val="00E82637"/>
    <w:rsid w:val="00E82756"/>
    <w:rsid w:val="00E829CD"/>
    <w:rsid w:val="00E829F8"/>
    <w:rsid w:val="00E82CDE"/>
    <w:rsid w:val="00E82E3B"/>
    <w:rsid w:val="00E831B1"/>
    <w:rsid w:val="00E8326E"/>
    <w:rsid w:val="00E8338C"/>
    <w:rsid w:val="00E837DB"/>
    <w:rsid w:val="00E83F55"/>
    <w:rsid w:val="00E8449D"/>
    <w:rsid w:val="00E84831"/>
    <w:rsid w:val="00E84D34"/>
    <w:rsid w:val="00E8508B"/>
    <w:rsid w:val="00E85B11"/>
    <w:rsid w:val="00E85E40"/>
    <w:rsid w:val="00E8690C"/>
    <w:rsid w:val="00E8696F"/>
    <w:rsid w:val="00E869B4"/>
    <w:rsid w:val="00E86F2E"/>
    <w:rsid w:val="00E8706D"/>
    <w:rsid w:val="00E874DF"/>
    <w:rsid w:val="00E90475"/>
    <w:rsid w:val="00E9051B"/>
    <w:rsid w:val="00E908C0"/>
    <w:rsid w:val="00E90C02"/>
    <w:rsid w:val="00E90F50"/>
    <w:rsid w:val="00E910A6"/>
    <w:rsid w:val="00E9124D"/>
    <w:rsid w:val="00E91876"/>
    <w:rsid w:val="00E918FF"/>
    <w:rsid w:val="00E91CBA"/>
    <w:rsid w:val="00E91CE3"/>
    <w:rsid w:val="00E91D8C"/>
    <w:rsid w:val="00E91E4C"/>
    <w:rsid w:val="00E91F82"/>
    <w:rsid w:val="00E92910"/>
    <w:rsid w:val="00E92BBE"/>
    <w:rsid w:val="00E92C74"/>
    <w:rsid w:val="00E92CA9"/>
    <w:rsid w:val="00E9337F"/>
    <w:rsid w:val="00E9353F"/>
    <w:rsid w:val="00E93D4F"/>
    <w:rsid w:val="00E940FD"/>
    <w:rsid w:val="00E943B0"/>
    <w:rsid w:val="00E944E3"/>
    <w:rsid w:val="00E9467A"/>
    <w:rsid w:val="00E947AC"/>
    <w:rsid w:val="00E94DE8"/>
    <w:rsid w:val="00E954DF"/>
    <w:rsid w:val="00E9558F"/>
    <w:rsid w:val="00E95CE7"/>
    <w:rsid w:val="00E95DC6"/>
    <w:rsid w:val="00E95FF6"/>
    <w:rsid w:val="00E9696C"/>
    <w:rsid w:val="00E97060"/>
    <w:rsid w:val="00E9730C"/>
    <w:rsid w:val="00E97814"/>
    <w:rsid w:val="00E97A53"/>
    <w:rsid w:val="00EA0544"/>
    <w:rsid w:val="00EA0807"/>
    <w:rsid w:val="00EA0AD6"/>
    <w:rsid w:val="00EA0B69"/>
    <w:rsid w:val="00EA0F8B"/>
    <w:rsid w:val="00EA1573"/>
    <w:rsid w:val="00EA199A"/>
    <w:rsid w:val="00EA1AD3"/>
    <w:rsid w:val="00EA1EC3"/>
    <w:rsid w:val="00EA1F76"/>
    <w:rsid w:val="00EA207A"/>
    <w:rsid w:val="00EA2E23"/>
    <w:rsid w:val="00EA3289"/>
    <w:rsid w:val="00EA338D"/>
    <w:rsid w:val="00EA3595"/>
    <w:rsid w:val="00EA3825"/>
    <w:rsid w:val="00EA4081"/>
    <w:rsid w:val="00EA4356"/>
    <w:rsid w:val="00EA522C"/>
    <w:rsid w:val="00EA5736"/>
    <w:rsid w:val="00EA58DC"/>
    <w:rsid w:val="00EA5BD3"/>
    <w:rsid w:val="00EA5CD8"/>
    <w:rsid w:val="00EA5EFB"/>
    <w:rsid w:val="00EA603F"/>
    <w:rsid w:val="00EA6673"/>
    <w:rsid w:val="00EA6DE3"/>
    <w:rsid w:val="00EA6E8A"/>
    <w:rsid w:val="00EA720A"/>
    <w:rsid w:val="00EA7A59"/>
    <w:rsid w:val="00EA7F53"/>
    <w:rsid w:val="00EB07B0"/>
    <w:rsid w:val="00EB0B20"/>
    <w:rsid w:val="00EB0BA8"/>
    <w:rsid w:val="00EB0E35"/>
    <w:rsid w:val="00EB1532"/>
    <w:rsid w:val="00EB1914"/>
    <w:rsid w:val="00EB1D09"/>
    <w:rsid w:val="00EB1E66"/>
    <w:rsid w:val="00EB202C"/>
    <w:rsid w:val="00EB26D7"/>
    <w:rsid w:val="00EB28C9"/>
    <w:rsid w:val="00EB2F27"/>
    <w:rsid w:val="00EB310C"/>
    <w:rsid w:val="00EB3126"/>
    <w:rsid w:val="00EB337F"/>
    <w:rsid w:val="00EB3435"/>
    <w:rsid w:val="00EB3CA4"/>
    <w:rsid w:val="00EB3EFB"/>
    <w:rsid w:val="00EB43B8"/>
    <w:rsid w:val="00EB4E25"/>
    <w:rsid w:val="00EB4F7B"/>
    <w:rsid w:val="00EB521B"/>
    <w:rsid w:val="00EB592D"/>
    <w:rsid w:val="00EB59BF"/>
    <w:rsid w:val="00EB5A74"/>
    <w:rsid w:val="00EB5C94"/>
    <w:rsid w:val="00EB69BF"/>
    <w:rsid w:val="00EB6B0F"/>
    <w:rsid w:val="00EB6C4B"/>
    <w:rsid w:val="00EB6C60"/>
    <w:rsid w:val="00EB6F38"/>
    <w:rsid w:val="00EB74FC"/>
    <w:rsid w:val="00EB77B9"/>
    <w:rsid w:val="00EB7837"/>
    <w:rsid w:val="00EB7A31"/>
    <w:rsid w:val="00EB7A84"/>
    <w:rsid w:val="00EB7E83"/>
    <w:rsid w:val="00EB7EE4"/>
    <w:rsid w:val="00EC0951"/>
    <w:rsid w:val="00EC0C37"/>
    <w:rsid w:val="00EC12F8"/>
    <w:rsid w:val="00EC137A"/>
    <w:rsid w:val="00EC1501"/>
    <w:rsid w:val="00EC1576"/>
    <w:rsid w:val="00EC19BE"/>
    <w:rsid w:val="00EC1A5A"/>
    <w:rsid w:val="00EC1C3C"/>
    <w:rsid w:val="00EC1E77"/>
    <w:rsid w:val="00EC2082"/>
    <w:rsid w:val="00EC25F7"/>
    <w:rsid w:val="00EC2A9B"/>
    <w:rsid w:val="00EC2CFA"/>
    <w:rsid w:val="00EC2DC1"/>
    <w:rsid w:val="00EC2E00"/>
    <w:rsid w:val="00EC3415"/>
    <w:rsid w:val="00EC3ADA"/>
    <w:rsid w:val="00EC3ECB"/>
    <w:rsid w:val="00EC48AA"/>
    <w:rsid w:val="00EC4D82"/>
    <w:rsid w:val="00EC552D"/>
    <w:rsid w:val="00EC553B"/>
    <w:rsid w:val="00EC55D9"/>
    <w:rsid w:val="00EC5735"/>
    <w:rsid w:val="00EC5964"/>
    <w:rsid w:val="00EC6470"/>
    <w:rsid w:val="00EC6593"/>
    <w:rsid w:val="00EC66C6"/>
    <w:rsid w:val="00EC69A0"/>
    <w:rsid w:val="00EC742B"/>
    <w:rsid w:val="00EC77D3"/>
    <w:rsid w:val="00EC7A22"/>
    <w:rsid w:val="00EC7D9F"/>
    <w:rsid w:val="00ED04EA"/>
    <w:rsid w:val="00ED06CD"/>
    <w:rsid w:val="00ED07B1"/>
    <w:rsid w:val="00ED0887"/>
    <w:rsid w:val="00ED093B"/>
    <w:rsid w:val="00ED099B"/>
    <w:rsid w:val="00ED0E9B"/>
    <w:rsid w:val="00ED0F4D"/>
    <w:rsid w:val="00ED11A5"/>
    <w:rsid w:val="00ED1406"/>
    <w:rsid w:val="00ED1B7A"/>
    <w:rsid w:val="00ED1F94"/>
    <w:rsid w:val="00ED21E6"/>
    <w:rsid w:val="00ED2563"/>
    <w:rsid w:val="00ED2675"/>
    <w:rsid w:val="00ED2B7C"/>
    <w:rsid w:val="00ED2FD2"/>
    <w:rsid w:val="00ED3173"/>
    <w:rsid w:val="00ED3818"/>
    <w:rsid w:val="00ED457A"/>
    <w:rsid w:val="00ED50E7"/>
    <w:rsid w:val="00ED5284"/>
    <w:rsid w:val="00ED532D"/>
    <w:rsid w:val="00ED55DD"/>
    <w:rsid w:val="00ED5672"/>
    <w:rsid w:val="00ED59A8"/>
    <w:rsid w:val="00ED5FCA"/>
    <w:rsid w:val="00ED700C"/>
    <w:rsid w:val="00ED7CDA"/>
    <w:rsid w:val="00ED7FB2"/>
    <w:rsid w:val="00EE0126"/>
    <w:rsid w:val="00EE0987"/>
    <w:rsid w:val="00EE0D5E"/>
    <w:rsid w:val="00EE1118"/>
    <w:rsid w:val="00EE115F"/>
    <w:rsid w:val="00EE12A7"/>
    <w:rsid w:val="00EE1415"/>
    <w:rsid w:val="00EE15B8"/>
    <w:rsid w:val="00EE15E9"/>
    <w:rsid w:val="00EE1D45"/>
    <w:rsid w:val="00EE1DC2"/>
    <w:rsid w:val="00EE2226"/>
    <w:rsid w:val="00EE2273"/>
    <w:rsid w:val="00EE2722"/>
    <w:rsid w:val="00EE2E15"/>
    <w:rsid w:val="00EE335C"/>
    <w:rsid w:val="00EE3BC1"/>
    <w:rsid w:val="00EE3D4D"/>
    <w:rsid w:val="00EE4085"/>
    <w:rsid w:val="00EE41D5"/>
    <w:rsid w:val="00EE4424"/>
    <w:rsid w:val="00EE59BE"/>
    <w:rsid w:val="00EE5B13"/>
    <w:rsid w:val="00EE5B48"/>
    <w:rsid w:val="00EE5E7C"/>
    <w:rsid w:val="00EE5E8F"/>
    <w:rsid w:val="00EE649C"/>
    <w:rsid w:val="00EE6549"/>
    <w:rsid w:val="00EE692F"/>
    <w:rsid w:val="00EE6C4C"/>
    <w:rsid w:val="00EE6E7D"/>
    <w:rsid w:val="00EE705A"/>
    <w:rsid w:val="00EE7664"/>
    <w:rsid w:val="00EE7A2D"/>
    <w:rsid w:val="00EE7A3B"/>
    <w:rsid w:val="00EF050C"/>
    <w:rsid w:val="00EF0BF8"/>
    <w:rsid w:val="00EF0CBA"/>
    <w:rsid w:val="00EF0F8E"/>
    <w:rsid w:val="00EF13B2"/>
    <w:rsid w:val="00EF1EFC"/>
    <w:rsid w:val="00EF1F04"/>
    <w:rsid w:val="00EF251D"/>
    <w:rsid w:val="00EF28FF"/>
    <w:rsid w:val="00EF2912"/>
    <w:rsid w:val="00EF2D13"/>
    <w:rsid w:val="00EF31A9"/>
    <w:rsid w:val="00EF31DE"/>
    <w:rsid w:val="00EF36A8"/>
    <w:rsid w:val="00EF3770"/>
    <w:rsid w:val="00EF37D8"/>
    <w:rsid w:val="00EF3CD2"/>
    <w:rsid w:val="00EF3E26"/>
    <w:rsid w:val="00EF4181"/>
    <w:rsid w:val="00EF4C57"/>
    <w:rsid w:val="00EF4D10"/>
    <w:rsid w:val="00EF5301"/>
    <w:rsid w:val="00EF5406"/>
    <w:rsid w:val="00EF551B"/>
    <w:rsid w:val="00EF576C"/>
    <w:rsid w:val="00EF5BD3"/>
    <w:rsid w:val="00EF5D98"/>
    <w:rsid w:val="00EF6003"/>
    <w:rsid w:val="00EF67F5"/>
    <w:rsid w:val="00EF6CBB"/>
    <w:rsid w:val="00EF6D49"/>
    <w:rsid w:val="00EF7004"/>
    <w:rsid w:val="00EF7344"/>
    <w:rsid w:val="00EF74E4"/>
    <w:rsid w:val="00F00116"/>
    <w:rsid w:val="00F005FE"/>
    <w:rsid w:val="00F00AB2"/>
    <w:rsid w:val="00F00ACA"/>
    <w:rsid w:val="00F00F93"/>
    <w:rsid w:val="00F01330"/>
    <w:rsid w:val="00F01385"/>
    <w:rsid w:val="00F01CEA"/>
    <w:rsid w:val="00F01D3A"/>
    <w:rsid w:val="00F02431"/>
    <w:rsid w:val="00F024A5"/>
    <w:rsid w:val="00F02884"/>
    <w:rsid w:val="00F029C1"/>
    <w:rsid w:val="00F02BCB"/>
    <w:rsid w:val="00F02E2D"/>
    <w:rsid w:val="00F0345F"/>
    <w:rsid w:val="00F04528"/>
    <w:rsid w:val="00F045B2"/>
    <w:rsid w:val="00F04A12"/>
    <w:rsid w:val="00F04D99"/>
    <w:rsid w:val="00F053E2"/>
    <w:rsid w:val="00F0546E"/>
    <w:rsid w:val="00F0599E"/>
    <w:rsid w:val="00F05C3D"/>
    <w:rsid w:val="00F05C3E"/>
    <w:rsid w:val="00F05E2D"/>
    <w:rsid w:val="00F06716"/>
    <w:rsid w:val="00F067E9"/>
    <w:rsid w:val="00F06A98"/>
    <w:rsid w:val="00F0732D"/>
    <w:rsid w:val="00F07B2A"/>
    <w:rsid w:val="00F10729"/>
    <w:rsid w:val="00F10821"/>
    <w:rsid w:val="00F10874"/>
    <w:rsid w:val="00F11252"/>
    <w:rsid w:val="00F11C92"/>
    <w:rsid w:val="00F11FC1"/>
    <w:rsid w:val="00F12438"/>
    <w:rsid w:val="00F12696"/>
    <w:rsid w:val="00F1271B"/>
    <w:rsid w:val="00F12A53"/>
    <w:rsid w:val="00F12EE3"/>
    <w:rsid w:val="00F131B3"/>
    <w:rsid w:val="00F1324E"/>
    <w:rsid w:val="00F13720"/>
    <w:rsid w:val="00F13D08"/>
    <w:rsid w:val="00F13F08"/>
    <w:rsid w:val="00F146B0"/>
    <w:rsid w:val="00F14E41"/>
    <w:rsid w:val="00F157D4"/>
    <w:rsid w:val="00F15EC4"/>
    <w:rsid w:val="00F161BD"/>
    <w:rsid w:val="00F16618"/>
    <w:rsid w:val="00F168E3"/>
    <w:rsid w:val="00F1691B"/>
    <w:rsid w:val="00F16CC7"/>
    <w:rsid w:val="00F16CE9"/>
    <w:rsid w:val="00F16F5D"/>
    <w:rsid w:val="00F171A4"/>
    <w:rsid w:val="00F175FD"/>
    <w:rsid w:val="00F17A05"/>
    <w:rsid w:val="00F17BD9"/>
    <w:rsid w:val="00F20023"/>
    <w:rsid w:val="00F20055"/>
    <w:rsid w:val="00F203DC"/>
    <w:rsid w:val="00F204F6"/>
    <w:rsid w:val="00F20957"/>
    <w:rsid w:val="00F20ADA"/>
    <w:rsid w:val="00F20F0F"/>
    <w:rsid w:val="00F21B10"/>
    <w:rsid w:val="00F2235C"/>
    <w:rsid w:val="00F22661"/>
    <w:rsid w:val="00F2332C"/>
    <w:rsid w:val="00F23350"/>
    <w:rsid w:val="00F233C9"/>
    <w:rsid w:val="00F23E63"/>
    <w:rsid w:val="00F23EEF"/>
    <w:rsid w:val="00F241B5"/>
    <w:rsid w:val="00F24E44"/>
    <w:rsid w:val="00F25328"/>
    <w:rsid w:val="00F25520"/>
    <w:rsid w:val="00F256BD"/>
    <w:rsid w:val="00F259CE"/>
    <w:rsid w:val="00F259DF"/>
    <w:rsid w:val="00F25F4C"/>
    <w:rsid w:val="00F260C2"/>
    <w:rsid w:val="00F26894"/>
    <w:rsid w:val="00F26FF2"/>
    <w:rsid w:val="00F272C5"/>
    <w:rsid w:val="00F273A1"/>
    <w:rsid w:val="00F274BE"/>
    <w:rsid w:val="00F27AF6"/>
    <w:rsid w:val="00F27CF8"/>
    <w:rsid w:val="00F302DD"/>
    <w:rsid w:val="00F30376"/>
    <w:rsid w:val="00F30443"/>
    <w:rsid w:val="00F305E0"/>
    <w:rsid w:val="00F3075E"/>
    <w:rsid w:val="00F309DC"/>
    <w:rsid w:val="00F31A38"/>
    <w:rsid w:val="00F31B10"/>
    <w:rsid w:val="00F31C23"/>
    <w:rsid w:val="00F32282"/>
    <w:rsid w:val="00F32480"/>
    <w:rsid w:val="00F32546"/>
    <w:rsid w:val="00F32D8A"/>
    <w:rsid w:val="00F32E08"/>
    <w:rsid w:val="00F32E8A"/>
    <w:rsid w:val="00F32F44"/>
    <w:rsid w:val="00F33344"/>
    <w:rsid w:val="00F33E1F"/>
    <w:rsid w:val="00F34B02"/>
    <w:rsid w:val="00F34D02"/>
    <w:rsid w:val="00F34DDA"/>
    <w:rsid w:val="00F34F81"/>
    <w:rsid w:val="00F35093"/>
    <w:rsid w:val="00F355ED"/>
    <w:rsid w:val="00F359DF"/>
    <w:rsid w:val="00F35C60"/>
    <w:rsid w:val="00F36276"/>
    <w:rsid w:val="00F3629F"/>
    <w:rsid w:val="00F3660F"/>
    <w:rsid w:val="00F366D9"/>
    <w:rsid w:val="00F36DCB"/>
    <w:rsid w:val="00F36F97"/>
    <w:rsid w:val="00F378A1"/>
    <w:rsid w:val="00F40093"/>
    <w:rsid w:val="00F40541"/>
    <w:rsid w:val="00F405D2"/>
    <w:rsid w:val="00F408EE"/>
    <w:rsid w:val="00F40A3B"/>
    <w:rsid w:val="00F410C6"/>
    <w:rsid w:val="00F418E9"/>
    <w:rsid w:val="00F41972"/>
    <w:rsid w:val="00F41A90"/>
    <w:rsid w:val="00F427D9"/>
    <w:rsid w:val="00F42E2E"/>
    <w:rsid w:val="00F43137"/>
    <w:rsid w:val="00F432DA"/>
    <w:rsid w:val="00F434F4"/>
    <w:rsid w:val="00F4353C"/>
    <w:rsid w:val="00F439EE"/>
    <w:rsid w:val="00F43B8F"/>
    <w:rsid w:val="00F43DAC"/>
    <w:rsid w:val="00F43F1F"/>
    <w:rsid w:val="00F4450A"/>
    <w:rsid w:val="00F4454C"/>
    <w:rsid w:val="00F44A7F"/>
    <w:rsid w:val="00F44D8D"/>
    <w:rsid w:val="00F45247"/>
    <w:rsid w:val="00F4550A"/>
    <w:rsid w:val="00F45AF4"/>
    <w:rsid w:val="00F45C62"/>
    <w:rsid w:val="00F45E6C"/>
    <w:rsid w:val="00F45F00"/>
    <w:rsid w:val="00F46237"/>
    <w:rsid w:val="00F465C8"/>
    <w:rsid w:val="00F46F29"/>
    <w:rsid w:val="00F47583"/>
    <w:rsid w:val="00F47628"/>
    <w:rsid w:val="00F47778"/>
    <w:rsid w:val="00F504B6"/>
    <w:rsid w:val="00F508C7"/>
    <w:rsid w:val="00F50922"/>
    <w:rsid w:val="00F51450"/>
    <w:rsid w:val="00F51BC4"/>
    <w:rsid w:val="00F52AB7"/>
    <w:rsid w:val="00F52EA7"/>
    <w:rsid w:val="00F52EC6"/>
    <w:rsid w:val="00F52EF8"/>
    <w:rsid w:val="00F5306E"/>
    <w:rsid w:val="00F53451"/>
    <w:rsid w:val="00F53938"/>
    <w:rsid w:val="00F5415F"/>
    <w:rsid w:val="00F544CD"/>
    <w:rsid w:val="00F54B82"/>
    <w:rsid w:val="00F54D33"/>
    <w:rsid w:val="00F5503F"/>
    <w:rsid w:val="00F551B6"/>
    <w:rsid w:val="00F551F1"/>
    <w:rsid w:val="00F5582A"/>
    <w:rsid w:val="00F559F9"/>
    <w:rsid w:val="00F55A14"/>
    <w:rsid w:val="00F55E98"/>
    <w:rsid w:val="00F561B7"/>
    <w:rsid w:val="00F564D3"/>
    <w:rsid w:val="00F56938"/>
    <w:rsid w:val="00F56BEC"/>
    <w:rsid w:val="00F57549"/>
    <w:rsid w:val="00F57B86"/>
    <w:rsid w:val="00F57EC4"/>
    <w:rsid w:val="00F606DA"/>
    <w:rsid w:val="00F60C7C"/>
    <w:rsid w:val="00F611ED"/>
    <w:rsid w:val="00F6142E"/>
    <w:rsid w:val="00F6144F"/>
    <w:rsid w:val="00F6192A"/>
    <w:rsid w:val="00F61BE7"/>
    <w:rsid w:val="00F625BC"/>
    <w:rsid w:val="00F62C37"/>
    <w:rsid w:val="00F62D4B"/>
    <w:rsid w:val="00F63796"/>
    <w:rsid w:val="00F63895"/>
    <w:rsid w:val="00F63C24"/>
    <w:rsid w:val="00F63F5E"/>
    <w:rsid w:val="00F64619"/>
    <w:rsid w:val="00F64654"/>
    <w:rsid w:val="00F64935"/>
    <w:rsid w:val="00F64A20"/>
    <w:rsid w:val="00F652C3"/>
    <w:rsid w:val="00F663A3"/>
    <w:rsid w:val="00F663D1"/>
    <w:rsid w:val="00F66753"/>
    <w:rsid w:val="00F66AA7"/>
    <w:rsid w:val="00F66E93"/>
    <w:rsid w:val="00F66F4A"/>
    <w:rsid w:val="00F67269"/>
    <w:rsid w:val="00F6727C"/>
    <w:rsid w:val="00F6798A"/>
    <w:rsid w:val="00F679B6"/>
    <w:rsid w:val="00F67AFB"/>
    <w:rsid w:val="00F67C94"/>
    <w:rsid w:val="00F7006D"/>
    <w:rsid w:val="00F7068E"/>
    <w:rsid w:val="00F70DCE"/>
    <w:rsid w:val="00F71105"/>
    <w:rsid w:val="00F71408"/>
    <w:rsid w:val="00F715C8"/>
    <w:rsid w:val="00F716BF"/>
    <w:rsid w:val="00F71F97"/>
    <w:rsid w:val="00F72611"/>
    <w:rsid w:val="00F72D61"/>
    <w:rsid w:val="00F7329C"/>
    <w:rsid w:val="00F733DE"/>
    <w:rsid w:val="00F73CA9"/>
    <w:rsid w:val="00F73CCA"/>
    <w:rsid w:val="00F741BC"/>
    <w:rsid w:val="00F746B0"/>
    <w:rsid w:val="00F75035"/>
    <w:rsid w:val="00F752FD"/>
    <w:rsid w:val="00F7543B"/>
    <w:rsid w:val="00F755A7"/>
    <w:rsid w:val="00F75863"/>
    <w:rsid w:val="00F75AAB"/>
    <w:rsid w:val="00F75BD3"/>
    <w:rsid w:val="00F75DA1"/>
    <w:rsid w:val="00F75E13"/>
    <w:rsid w:val="00F76129"/>
    <w:rsid w:val="00F765E9"/>
    <w:rsid w:val="00F76611"/>
    <w:rsid w:val="00F767AE"/>
    <w:rsid w:val="00F76B0E"/>
    <w:rsid w:val="00F77142"/>
    <w:rsid w:val="00F77379"/>
    <w:rsid w:val="00F7789D"/>
    <w:rsid w:val="00F77DAD"/>
    <w:rsid w:val="00F80026"/>
    <w:rsid w:val="00F8019A"/>
    <w:rsid w:val="00F808A7"/>
    <w:rsid w:val="00F809ED"/>
    <w:rsid w:val="00F8105A"/>
    <w:rsid w:val="00F81132"/>
    <w:rsid w:val="00F8129E"/>
    <w:rsid w:val="00F815A2"/>
    <w:rsid w:val="00F81C83"/>
    <w:rsid w:val="00F81CA0"/>
    <w:rsid w:val="00F81ED5"/>
    <w:rsid w:val="00F822B1"/>
    <w:rsid w:val="00F8257A"/>
    <w:rsid w:val="00F82991"/>
    <w:rsid w:val="00F831ED"/>
    <w:rsid w:val="00F83473"/>
    <w:rsid w:val="00F834E9"/>
    <w:rsid w:val="00F83776"/>
    <w:rsid w:val="00F83A58"/>
    <w:rsid w:val="00F83D2D"/>
    <w:rsid w:val="00F83EAE"/>
    <w:rsid w:val="00F8443F"/>
    <w:rsid w:val="00F84475"/>
    <w:rsid w:val="00F84493"/>
    <w:rsid w:val="00F84890"/>
    <w:rsid w:val="00F84B3B"/>
    <w:rsid w:val="00F84D56"/>
    <w:rsid w:val="00F8536E"/>
    <w:rsid w:val="00F8539E"/>
    <w:rsid w:val="00F85578"/>
    <w:rsid w:val="00F85B2E"/>
    <w:rsid w:val="00F85CBE"/>
    <w:rsid w:val="00F868D3"/>
    <w:rsid w:val="00F86906"/>
    <w:rsid w:val="00F86A2A"/>
    <w:rsid w:val="00F86E32"/>
    <w:rsid w:val="00F87181"/>
    <w:rsid w:val="00F873C2"/>
    <w:rsid w:val="00F87613"/>
    <w:rsid w:val="00F876EC"/>
    <w:rsid w:val="00F87C40"/>
    <w:rsid w:val="00F87D4C"/>
    <w:rsid w:val="00F903C3"/>
    <w:rsid w:val="00F90566"/>
    <w:rsid w:val="00F90B99"/>
    <w:rsid w:val="00F916CF"/>
    <w:rsid w:val="00F91A64"/>
    <w:rsid w:val="00F93323"/>
    <w:rsid w:val="00F9348E"/>
    <w:rsid w:val="00F93AFA"/>
    <w:rsid w:val="00F93BB1"/>
    <w:rsid w:val="00F93C22"/>
    <w:rsid w:val="00F93F58"/>
    <w:rsid w:val="00F93FA4"/>
    <w:rsid w:val="00F948FB"/>
    <w:rsid w:val="00F94D5E"/>
    <w:rsid w:val="00F953EB"/>
    <w:rsid w:val="00F95930"/>
    <w:rsid w:val="00F95AFD"/>
    <w:rsid w:val="00F961F5"/>
    <w:rsid w:val="00F962B2"/>
    <w:rsid w:val="00F964DC"/>
    <w:rsid w:val="00F9660B"/>
    <w:rsid w:val="00F96861"/>
    <w:rsid w:val="00F969CA"/>
    <w:rsid w:val="00F96B3E"/>
    <w:rsid w:val="00F97010"/>
    <w:rsid w:val="00F978D4"/>
    <w:rsid w:val="00F979FE"/>
    <w:rsid w:val="00F97AB8"/>
    <w:rsid w:val="00F97BA9"/>
    <w:rsid w:val="00F97D51"/>
    <w:rsid w:val="00F97DF1"/>
    <w:rsid w:val="00FA0062"/>
    <w:rsid w:val="00FA0116"/>
    <w:rsid w:val="00FA048E"/>
    <w:rsid w:val="00FA0A98"/>
    <w:rsid w:val="00FA0AD7"/>
    <w:rsid w:val="00FA0B20"/>
    <w:rsid w:val="00FA0C08"/>
    <w:rsid w:val="00FA1070"/>
    <w:rsid w:val="00FA11AF"/>
    <w:rsid w:val="00FA145E"/>
    <w:rsid w:val="00FA14DC"/>
    <w:rsid w:val="00FA21C3"/>
    <w:rsid w:val="00FA22D5"/>
    <w:rsid w:val="00FA273E"/>
    <w:rsid w:val="00FA2777"/>
    <w:rsid w:val="00FA2A36"/>
    <w:rsid w:val="00FA2A3C"/>
    <w:rsid w:val="00FA2ACF"/>
    <w:rsid w:val="00FA309E"/>
    <w:rsid w:val="00FA31F2"/>
    <w:rsid w:val="00FA333D"/>
    <w:rsid w:val="00FA376A"/>
    <w:rsid w:val="00FA398C"/>
    <w:rsid w:val="00FA3D45"/>
    <w:rsid w:val="00FA4030"/>
    <w:rsid w:val="00FA5740"/>
    <w:rsid w:val="00FA5911"/>
    <w:rsid w:val="00FA595C"/>
    <w:rsid w:val="00FA5F36"/>
    <w:rsid w:val="00FA6039"/>
    <w:rsid w:val="00FA64BD"/>
    <w:rsid w:val="00FA6671"/>
    <w:rsid w:val="00FA6767"/>
    <w:rsid w:val="00FA6A67"/>
    <w:rsid w:val="00FA777C"/>
    <w:rsid w:val="00FA78E5"/>
    <w:rsid w:val="00FA7B9B"/>
    <w:rsid w:val="00FB042B"/>
    <w:rsid w:val="00FB09C3"/>
    <w:rsid w:val="00FB135D"/>
    <w:rsid w:val="00FB141F"/>
    <w:rsid w:val="00FB18B9"/>
    <w:rsid w:val="00FB207C"/>
    <w:rsid w:val="00FB2984"/>
    <w:rsid w:val="00FB365B"/>
    <w:rsid w:val="00FB3DB1"/>
    <w:rsid w:val="00FB3E21"/>
    <w:rsid w:val="00FB3E8D"/>
    <w:rsid w:val="00FB4394"/>
    <w:rsid w:val="00FB4539"/>
    <w:rsid w:val="00FB4E5B"/>
    <w:rsid w:val="00FB5260"/>
    <w:rsid w:val="00FB53DE"/>
    <w:rsid w:val="00FB5995"/>
    <w:rsid w:val="00FB5BD6"/>
    <w:rsid w:val="00FB754F"/>
    <w:rsid w:val="00FB789F"/>
    <w:rsid w:val="00FB7CA7"/>
    <w:rsid w:val="00FB7FF6"/>
    <w:rsid w:val="00FC025E"/>
    <w:rsid w:val="00FC06DA"/>
    <w:rsid w:val="00FC076F"/>
    <w:rsid w:val="00FC0869"/>
    <w:rsid w:val="00FC16BD"/>
    <w:rsid w:val="00FC1F0C"/>
    <w:rsid w:val="00FC2010"/>
    <w:rsid w:val="00FC2086"/>
    <w:rsid w:val="00FC2131"/>
    <w:rsid w:val="00FC2AB3"/>
    <w:rsid w:val="00FC2BF6"/>
    <w:rsid w:val="00FC35CD"/>
    <w:rsid w:val="00FC37F5"/>
    <w:rsid w:val="00FC3DC3"/>
    <w:rsid w:val="00FC41E4"/>
    <w:rsid w:val="00FC4688"/>
    <w:rsid w:val="00FC4CA8"/>
    <w:rsid w:val="00FC4D2E"/>
    <w:rsid w:val="00FC4D5C"/>
    <w:rsid w:val="00FC4DF9"/>
    <w:rsid w:val="00FC4E6D"/>
    <w:rsid w:val="00FC4F45"/>
    <w:rsid w:val="00FC57FD"/>
    <w:rsid w:val="00FC57FF"/>
    <w:rsid w:val="00FC586A"/>
    <w:rsid w:val="00FC5AAF"/>
    <w:rsid w:val="00FC5D0A"/>
    <w:rsid w:val="00FC5E67"/>
    <w:rsid w:val="00FC6042"/>
    <w:rsid w:val="00FC62ED"/>
    <w:rsid w:val="00FC6392"/>
    <w:rsid w:val="00FC6413"/>
    <w:rsid w:val="00FC64D6"/>
    <w:rsid w:val="00FC65D7"/>
    <w:rsid w:val="00FC6724"/>
    <w:rsid w:val="00FC679E"/>
    <w:rsid w:val="00FC6AC0"/>
    <w:rsid w:val="00FC6E11"/>
    <w:rsid w:val="00FC70EF"/>
    <w:rsid w:val="00FC74DF"/>
    <w:rsid w:val="00FC765C"/>
    <w:rsid w:val="00FC7E83"/>
    <w:rsid w:val="00FD0451"/>
    <w:rsid w:val="00FD0542"/>
    <w:rsid w:val="00FD0FAA"/>
    <w:rsid w:val="00FD0FBD"/>
    <w:rsid w:val="00FD1054"/>
    <w:rsid w:val="00FD1A23"/>
    <w:rsid w:val="00FD236B"/>
    <w:rsid w:val="00FD2860"/>
    <w:rsid w:val="00FD289A"/>
    <w:rsid w:val="00FD3237"/>
    <w:rsid w:val="00FD392C"/>
    <w:rsid w:val="00FD3BB8"/>
    <w:rsid w:val="00FD3C4D"/>
    <w:rsid w:val="00FD3D02"/>
    <w:rsid w:val="00FD3D8F"/>
    <w:rsid w:val="00FD41A2"/>
    <w:rsid w:val="00FD46E7"/>
    <w:rsid w:val="00FD4E09"/>
    <w:rsid w:val="00FD5144"/>
    <w:rsid w:val="00FD5269"/>
    <w:rsid w:val="00FD532D"/>
    <w:rsid w:val="00FD5832"/>
    <w:rsid w:val="00FD59D1"/>
    <w:rsid w:val="00FD5FD1"/>
    <w:rsid w:val="00FD6BEB"/>
    <w:rsid w:val="00FD6CAA"/>
    <w:rsid w:val="00FD7225"/>
    <w:rsid w:val="00FD7A7F"/>
    <w:rsid w:val="00FD7E1D"/>
    <w:rsid w:val="00FD7E5A"/>
    <w:rsid w:val="00FE01B6"/>
    <w:rsid w:val="00FE023B"/>
    <w:rsid w:val="00FE0605"/>
    <w:rsid w:val="00FE13C5"/>
    <w:rsid w:val="00FE17E7"/>
    <w:rsid w:val="00FE1A9A"/>
    <w:rsid w:val="00FE1D7C"/>
    <w:rsid w:val="00FE20EC"/>
    <w:rsid w:val="00FE227C"/>
    <w:rsid w:val="00FE2746"/>
    <w:rsid w:val="00FE28CB"/>
    <w:rsid w:val="00FE2EE8"/>
    <w:rsid w:val="00FE335B"/>
    <w:rsid w:val="00FE370A"/>
    <w:rsid w:val="00FE472E"/>
    <w:rsid w:val="00FE4734"/>
    <w:rsid w:val="00FE4993"/>
    <w:rsid w:val="00FE49A0"/>
    <w:rsid w:val="00FE4A72"/>
    <w:rsid w:val="00FE4DBA"/>
    <w:rsid w:val="00FE51C1"/>
    <w:rsid w:val="00FE53E4"/>
    <w:rsid w:val="00FE56D1"/>
    <w:rsid w:val="00FE5B34"/>
    <w:rsid w:val="00FE605D"/>
    <w:rsid w:val="00FE6488"/>
    <w:rsid w:val="00FE69EF"/>
    <w:rsid w:val="00FE6E70"/>
    <w:rsid w:val="00FE7180"/>
    <w:rsid w:val="00FE72F1"/>
    <w:rsid w:val="00FE73FF"/>
    <w:rsid w:val="00FE74D9"/>
    <w:rsid w:val="00FE7FBD"/>
    <w:rsid w:val="00FF04F5"/>
    <w:rsid w:val="00FF0837"/>
    <w:rsid w:val="00FF123F"/>
    <w:rsid w:val="00FF124E"/>
    <w:rsid w:val="00FF178B"/>
    <w:rsid w:val="00FF188B"/>
    <w:rsid w:val="00FF19F0"/>
    <w:rsid w:val="00FF2080"/>
    <w:rsid w:val="00FF20E2"/>
    <w:rsid w:val="00FF22BA"/>
    <w:rsid w:val="00FF2691"/>
    <w:rsid w:val="00FF2726"/>
    <w:rsid w:val="00FF2E03"/>
    <w:rsid w:val="00FF33FC"/>
    <w:rsid w:val="00FF3571"/>
    <w:rsid w:val="00FF36A5"/>
    <w:rsid w:val="00FF4040"/>
    <w:rsid w:val="00FF41E7"/>
    <w:rsid w:val="00FF472C"/>
    <w:rsid w:val="00FF4844"/>
    <w:rsid w:val="00FF4B6E"/>
    <w:rsid w:val="00FF5347"/>
    <w:rsid w:val="00FF55D1"/>
    <w:rsid w:val="00FF6264"/>
    <w:rsid w:val="00FF6681"/>
    <w:rsid w:val="00FF6755"/>
    <w:rsid w:val="00FF6A7A"/>
    <w:rsid w:val="00FF6BDA"/>
    <w:rsid w:val="00FF7348"/>
    <w:rsid w:val="00FF77CF"/>
    <w:rsid w:val="00FF7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5A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415A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415AA"/>
  </w:style>
  <w:style w:type="paragraph" w:styleId="a5">
    <w:name w:val="Normal (Web)"/>
    <w:basedOn w:val="a"/>
    <w:rsid w:val="00C415AA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1">
    <w:name w:val="Знак Знак1"/>
    <w:basedOn w:val="a"/>
    <w:rsid w:val="002912B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26">
    <w:name w:val="Font Style26"/>
    <w:basedOn w:val="a0"/>
    <w:rsid w:val="003640E8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6">
    <w:name w:val="Font Style16"/>
    <w:basedOn w:val="a0"/>
    <w:rsid w:val="00BD1148"/>
    <w:rPr>
      <w:rFonts w:ascii="Times New Roman" w:hAnsi="Times New Roman" w:cs="Times New Roman"/>
      <w:color w:val="000000"/>
      <w:sz w:val="26"/>
      <w:szCs w:val="26"/>
    </w:rPr>
  </w:style>
  <w:style w:type="paragraph" w:customStyle="1" w:styleId="Iauiue">
    <w:name w:val="Iau?iue"/>
    <w:rsid w:val="006256A7"/>
    <w:rPr>
      <w:lang w:val="ru-RU" w:eastAsia="ru-RU"/>
    </w:rPr>
  </w:style>
  <w:style w:type="paragraph" w:styleId="a6">
    <w:name w:val="Plain Text"/>
    <w:basedOn w:val="a"/>
    <w:link w:val="a7"/>
    <w:rsid w:val="006256A7"/>
    <w:rPr>
      <w:rFonts w:ascii="Courier New" w:hAnsi="Courier New" w:cs="Courier New"/>
      <w:sz w:val="20"/>
      <w:szCs w:val="20"/>
      <w:lang w:val="uk-UA"/>
    </w:rPr>
  </w:style>
  <w:style w:type="character" w:customStyle="1" w:styleId="a7">
    <w:name w:val="Текст Знак"/>
    <w:basedOn w:val="a0"/>
    <w:link w:val="a6"/>
    <w:rsid w:val="006256A7"/>
    <w:rPr>
      <w:rFonts w:ascii="Courier New" w:hAnsi="Courier New" w:cs="Courier New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56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56A7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2143</Words>
  <Characters>1222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затвердження графіку прийому</vt:lpstr>
    </vt:vector>
  </TitlesOfParts>
  <Company>ДПА у Кіровоградській обл.</Company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графіку прийому</dc:title>
  <dc:creator>D10-Gavrilenko</dc:creator>
  <cp:lastModifiedBy>itverdostup155517</cp:lastModifiedBy>
  <cp:revision>26</cp:revision>
  <cp:lastPrinted>2025-01-06T14:20:00Z</cp:lastPrinted>
  <dcterms:created xsi:type="dcterms:W3CDTF">2022-08-15T07:42:00Z</dcterms:created>
  <dcterms:modified xsi:type="dcterms:W3CDTF">2026-05-14T12:09:00Z</dcterms:modified>
</cp:coreProperties>
</file>